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88CCED" w14:textId="111356A0" w:rsidR="008F5967" w:rsidRPr="00767F10" w:rsidRDefault="008F5967" w:rsidP="008F5967">
      <w:pPr>
        <w:jc w:val="center"/>
        <w:rPr>
          <w:b/>
          <w:color w:val="000000" w:themeColor="text1"/>
          <w:spacing w:val="-6"/>
          <w:sz w:val="32"/>
          <w:szCs w:val="32"/>
        </w:rPr>
      </w:pPr>
      <w:bookmarkStart w:id="0" w:name="_GoBack"/>
      <w:bookmarkEnd w:id="0"/>
      <w:r w:rsidRPr="00767F10">
        <w:rPr>
          <w:b/>
          <w:color w:val="000000" w:themeColor="text1"/>
          <w:sz w:val="32"/>
          <w:szCs w:val="32"/>
        </w:rPr>
        <w:t xml:space="preserve">Phụ lục </w:t>
      </w:r>
      <w:r w:rsidR="00E44FA1">
        <w:rPr>
          <w:b/>
          <w:color w:val="000000" w:themeColor="text1"/>
          <w:sz w:val="32"/>
          <w:szCs w:val="32"/>
        </w:rPr>
        <w:t>0</w:t>
      </w:r>
      <w:r w:rsidRPr="00767F10">
        <w:rPr>
          <w:b/>
          <w:color w:val="000000" w:themeColor="text1"/>
          <w:sz w:val="32"/>
          <w:szCs w:val="32"/>
        </w:rPr>
        <w:t>2</w:t>
      </w:r>
    </w:p>
    <w:p w14:paraId="6E2A9F53" w14:textId="19FDF67F" w:rsidR="008F5967" w:rsidRPr="00767F10" w:rsidRDefault="008F5967" w:rsidP="008F5967">
      <w:pPr>
        <w:jc w:val="center"/>
        <w:rPr>
          <w:i/>
          <w:color w:val="000000" w:themeColor="text1"/>
          <w:sz w:val="32"/>
          <w:szCs w:val="32"/>
        </w:rPr>
      </w:pPr>
      <w:r w:rsidRPr="00767F10">
        <w:rPr>
          <w:b/>
          <w:color w:val="000000" w:themeColor="text1"/>
          <w:spacing w:val="-6"/>
          <w:sz w:val="32"/>
          <w:szCs w:val="32"/>
        </w:rPr>
        <w:t xml:space="preserve">CHỈ TIÊU CHỦ YẾU </w:t>
      </w:r>
      <w:r w:rsidR="00A57EC2">
        <w:rPr>
          <w:b/>
          <w:color w:val="000000" w:themeColor="text1"/>
          <w:spacing w:val="-6"/>
          <w:sz w:val="32"/>
          <w:szCs w:val="32"/>
        </w:rPr>
        <w:t xml:space="preserve">TỈNH </w:t>
      </w:r>
      <w:r w:rsidRPr="00767F10">
        <w:rPr>
          <w:b/>
          <w:color w:val="000000" w:themeColor="text1"/>
          <w:spacing w:val="-6"/>
          <w:sz w:val="32"/>
          <w:szCs w:val="32"/>
        </w:rPr>
        <w:t>GIAO XÃ GIAI ĐOẠN 2026 - 2030</w:t>
      </w:r>
      <w:r w:rsidRPr="00767F10">
        <w:rPr>
          <w:rStyle w:val="FootnoteReference"/>
          <w:b/>
          <w:color w:val="000000" w:themeColor="text1"/>
          <w:spacing w:val="-6"/>
          <w:sz w:val="32"/>
          <w:szCs w:val="32"/>
        </w:rPr>
        <w:footnoteReference w:id="1"/>
      </w:r>
    </w:p>
    <w:p w14:paraId="742F1D79" w14:textId="2FFCF5FD" w:rsidR="008F5967" w:rsidRPr="00767F10" w:rsidRDefault="008F5967" w:rsidP="008F5967">
      <w:pPr>
        <w:jc w:val="center"/>
        <w:rPr>
          <w:i/>
          <w:color w:val="000000" w:themeColor="text1"/>
        </w:rPr>
      </w:pPr>
      <w:r w:rsidRPr="00767F10">
        <w:rPr>
          <w:i/>
          <w:color w:val="000000" w:themeColor="text1"/>
        </w:rPr>
        <w:t>(Kèm theo Chương trình hành động số</w:t>
      </w:r>
      <w:r w:rsidR="006E3B26">
        <w:rPr>
          <w:i/>
          <w:color w:val="000000" w:themeColor="text1"/>
        </w:rPr>
        <w:t xml:space="preserve"> 17</w:t>
      </w:r>
      <w:r w:rsidR="00817BF6">
        <w:rPr>
          <w:i/>
          <w:color w:val="000000" w:themeColor="text1"/>
        </w:rPr>
        <w:t xml:space="preserve"> -CTr/Đ</w:t>
      </w:r>
      <w:r w:rsidRPr="00767F10">
        <w:rPr>
          <w:i/>
          <w:color w:val="000000" w:themeColor="text1"/>
        </w:rPr>
        <w:t xml:space="preserve">U, ngày </w:t>
      </w:r>
      <w:r w:rsidR="006E3B26">
        <w:rPr>
          <w:i/>
          <w:color w:val="000000" w:themeColor="text1"/>
        </w:rPr>
        <w:t>13</w:t>
      </w:r>
      <w:r w:rsidRPr="00767F10">
        <w:rPr>
          <w:i/>
          <w:color w:val="000000" w:themeColor="text1"/>
        </w:rPr>
        <w:t xml:space="preserve">/6/2026 của Ban Chấp hành Đảng bộ </w:t>
      </w:r>
      <w:r w:rsidR="00817BF6">
        <w:rPr>
          <w:i/>
          <w:color w:val="000000" w:themeColor="text1"/>
        </w:rPr>
        <w:t>xã</w:t>
      </w:r>
      <w:r w:rsidRPr="00767F10">
        <w:rPr>
          <w:i/>
          <w:color w:val="000000" w:themeColor="text1"/>
        </w:rPr>
        <w:t>)</w:t>
      </w:r>
    </w:p>
    <w:p w14:paraId="4E8AA191" w14:textId="77777777" w:rsidR="008F5967" w:rsidRPr="00767F10" w:rsidRDefault="008F5967" w:rsidP="008F5967">
      <w:pPr>
        <w:jc w:val="center"/>
        <w:rPr>
          <w:color w:val="000000" w:themeColor="text1"/>
        </w:rPr>
      </w:pPr>
      <w:r w:rsidRPr="00767F10">
        <w:rPr>
          <w:i/>
          <w:color w:val="000000" w:themeColor="text1"/>
        </w:rPr>
        <w:t>-----</w:t>
      </w:r>
      <w:r w:rsidRPr="00767F10">
        <w:rPr>
          <w:color w:val="000000" w:themeColor="text1"/>
        </w:rPr>
        <w:t xml:space="preserve"> </w:t>
      </w:r>
    </w:p>
    <w:p w14:paraId="37652632" w14:textId="77777777" w:rsidR="008F5967" w:rsidRPr="00D96934" w:rsidRDefault="008F5967" w:rsidP="008F5967">
      <w:pPr>
        <w:jc w:val="center"/>
        <w:rPr>
          <w:b/>
          <w:color w:val="000000" w:themeColor="text1"/>
          <w:sz w:val="22"/>
          <w:szCs w:val="22"/>
        </w:rPr>
      </w:pPr>
    </w:p>
    <w:tbl>
      <w:tblPr>
        <w:tblW w:w="15210" w:type="dxa"/>
        <w:jc w:val="center"/>
        <w:tblLayout w:type="fixed"/>
        <w:tblLook w:val="04A0" w:firstRow="1" w:lastRow="0" w:firstColumn="1" w:lastColumn="0" w:noHBand="0" w:noVBand="1"/>
      </w:tblPr>
      <w:tblGrid>
        <w:gridCol w:w="719"/>
        <w:gridCol w:w="2719"/>
        <w:gridCol w:w="1779"/>
        <w:gridCol w:w="1079"/>
        <w:gridCol w:w="1264"/>
        <w:gridCol w:w="1062"/>
        <w:gridCol w:w="1188"/>
        <w:gridCol w:w="1349"/>
        <w:gridCol w:w="1440"/>
        <w:gridCol w:w="1260"/>
        <w:gridCol w:w="1351"/>
      </w:tblGrid>
      <w:tr w:rsidR="008F5967" w:rsidRPr="00D96934" w14:paraId="341B55C0" w14:textId="77777777" w:rsidTr="00792642">
        <w:trPr>
          <w:tblHeader/>
          <w:jc w:val="center"/>
        </w:trPr>
        <w:tc>
          <w:tcPr>
            <w:tcW w:w="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722EE" w14:textId="77777777" w:rsidR="008F5967" w:rsidRPr="00D96934" w:rsidRDefault="008F5967" w:rsidP="00792642">
            <w:pPr>
              <w:snapToGrid w:val="0"/>
              <w:jc w:val="center"/>
              <w:rPr>
                <w:b/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color w:val="000000" w:themeColor="text1"/>
                <w:sz w:val="22"/>
                <w:szCs w:val="22"/>
                <w:lang w:val="vi-VN"/>
              </w:rPr>
              <w:t>STT</w:t>
            </w:r>
          </w:p>
        </w:tc>
        <w:tc>
          <w:tcPr>
            <w:tcW w:w="2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83EB56" w14:textId="77777777" w:rsidR="008F5967" w:rsidRPr="00D96934" w:rsidRDefault="008F5967" w:rsidP="00792642">
            <w:pPr>
              <w:snapToGrid w:val="0"/>
              <w:jc w:val="center"/>
              <w:rPr>
                <w:b/>
                <w:caps/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caps/>
                <w:color w:val="000000" w:themeColor="text1"/>
                <w:sz w:val="22"/>
                <w:szCs w:val="22"/>
                <w:lang w:val="vi-VN"/>
              </w:rPr>
              <w:t>Xã, phường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82B25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color w:val="000000" w:themeColor="text1"/>
                <w:sz w:val="22"/>
                <w:szCs w:val="22"/>
                <w:lang w:val="vi-VN"/>
              </w:rPr>
              <w:t>CHỈ TIÊU VỀ KINH TẾ</w:t>
            </w:r>
          </w:p>
        </w:tc>
        <w:tc>
          <w:tcPr>
            <w:tcW w:w="45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BE94E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color w:val="000000" w:themeColor="text1"/>
                <w:sz w:val="22"/>
                <w:szCs w:val="22"/>
                <w:lang w:val="vi-VN"/>
              </w:rPr>
              <w:t>CHỈ TIÊU VỀ VĂN HÓA - XÃ HỘI</w:t>
            </w:r>
          </w:p>
        </w:tc>
        <w:tc>
          <w:tcPr>
            <w:tcW w:w="2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23E62" w14:textId="77777777" w:rsidR="008F5967" w:rsidRPr="00D96934" w:rsidRDefault="008F5967" w:rsidP="00792642">
            <w:pPr>
              <w:jc w:val="center"/>
              <w:rPr>
                <w:b/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CHỈ TIÊU VỀ </w:t>
            </w:r>
          </w:p>
          <w:p w14:paraId="2EE028EB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MÔI TRƯỜNG </w:t>
            </w:r>
          </w:p>
        </w:tc>
        <w:tc>
          <w:tcPr>
            <w:tcW w:w="2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8E87C0" w14:textId="77777777" w:rsidR="008F5967" w:rsidRPr="00D96934" w:rsidRDefault="008F5967" w:rsidP="00792642">
            <w:pPr>
              <w:jc w:val="center"/>
              <w:rPr>
                <w:b/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color w:val="000000" w:themeColor="text1"/>
                <w:sz w:val="22"/>
                <w:szCs w:val="22"/>
                <w:lang w:val="vi-VN"/>
              </w:rPr>
              <w:t xml:space="preserve">CHỈ TIÊU VỀ </w:t>
            </w:r>
          </w:p>
          <w:p w14:paraId="3EFABC6C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color w:val="000000" w:themeColor="text1"/>
                <w:sz w:val="22"/>
                <w:szCs w:val="22"/>
                <w:lang w:val="vi-VN"/>
              </w:rPr>
              <w:t>XÂY DỰNG ĐẢNG</w:t>
            </w:r>
          </w:p>
        </w:tc>
      </w:tr>
      <w:tr w:rsidR="008F5967" w:rsidRPr="00D96934" w14:paraId="09CA2C45" w14:textId="77777777" w:rsidTr="00792642">
        <w:trPr>
          <w:trHeight w:val="2407"/>
          <w:tblHeader/>
          <w:jc w:val="center"/>
        </w:trPr>
        <w:tc>
          <w:tcPr>
            <w:tcW w:w="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56A6A" w14:textId="77777777" w:rsidR="008F5967" w:rsidRPr="00D96934" w:rsidRDefault="008F5967" w:rsidP="00792642">
            <w:pPr>
              <w:rPr>
                <w:b/>
                <w:color w:val="000000" w:themeColor="text1"/>
                <w:sz w:val="22"/>
                <w:szCs w:val="22"/>
                <w:lang w:val="vi-VN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018CF" w14:textId="77777777" w:rsidR="008F5967" w:rsidRPr="00D96934" w:rsidRDefault="008F5967" w:rsidP="00792642">
            <w:pPr>
              <w:rPr>
                <w:b/>
                <w:caps/>
                <w:color w:val="000000" w:themeColor="text1"/>
                <w:sz w:val="22"/>
                <w:szCs w:val="22"/>
                <w:lang w:val="vi-VN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48ECC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Tổng thu ngân sách địa phương không bao gồm thu tiền sử dụng đất, thu từ xổ số kiến thiết</w:t>
            </w:r>
            <w:r w:rsidRPr="00D96934">
              <w:rPr>
                <w:rStyle w:val="FootnoteReference4"/>
                <w:b/>
                <w:i/>
                <w:iCs/>
                <w:color w:val="000000" w:themeColor="text1"/>
                <w:sz w:val="22"/>
                <w:szCs w:val="22"/>
                <w:vertAlign w:val="baseline"/>
                <w:lang w:val="vi-VN"/>
              </w:rPr>
              <w:t xml:space="preserve"> </w:t>
            </w: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(Triệu đồng)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6FA87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Tỷ lệ người dân tham gia bảo hiểm y tế (%)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A605C0" w14:textId="77777777" w:rsidR="008F5967" w:rsidRPr="00D96934" w:rsidRDefault="008F5967" w:rsidP="00792642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Mức giảm tỷ lệ hộ nghèo theo chuẩn nghèo đa chiều đến</w:t>
            </w:r>
          </w:p>
          <w:p w14:paraId="2237887E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năm 2030 (%)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C1946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Tỷ lệ trường học đạt chuẩn quốc gia (%)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2618D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Tỷ lệ lao động qua đào tạo (%)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5573B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Tỷ lệ hộ gia đình được dùng nước sạch đạt chuẩn theo quy định tại nông thôn (%)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059C3" w14:textId="77777777" w:rsidR="008F5967" w:rsidRPr="00D96934" w:rsidRDefault="008F5967" w:rsidP="00792642">
            <w:pPr>
              <w:jc w:val="center"/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Tỷ lệ chất thải rắn sinh hoạt đô thị được thu gom và xử lý</w:t>
            </w:r>
          </w:p>
          <w:p w14:paraId="567053D2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theo quy định (%)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C9228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Tỷ lệ kết nạp đảng viên mới hằng năm (%)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FCD77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/>
                <w:i/>
                <w:iCs/>
                <w:color w:val="000000" w:themeColor="text1"/>
                <w:sz w:val="22"/>
                <w:szCs w:val="22"/>
                <w:lang w:val="vi-VN"/>
              </w:rPr>
              <w:t>Tỷ lệ các tổ chức đảng trực thuộc được đánh giá, xếp loại từ hoàn thành tốt nhiệm vụ trở lên (%)</w:t>
            </w:r>
          </w:p>
        </w:tc>
      </w:tr>
      <w:tr w:rsidR="008F5967" w:rsidRPr="00D96934" w14:paraId="3551373E" w14:textId="77777777" w:rsidTr="00792642">
        <w:trPr>
          <w:trHeight w:val="397"/>
          <w:jc w:val="center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A22F8" w14:textId="77777777" w:rsidR="008F5967" w:rsidRPr="00D96934" w:rsidRDefault="008F5967" w:rsidP="00792642">
            <w:pPr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Cs/>
                <w:color w:val="000000" w:themeColor="text1"/>
                <w:sz w:val="22"/>
                <w:szCs w:val="22"/>
                <w:lang w:val="vi-VN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C60B5" w14:textId="77777777" w:rsidR="008F5967" w:rsidRPr="00D96934" w:rsidRDefault="008F5967" w:rsidP="00792642">
            <w:pPr>
              <w:jc w:val="both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color w:val="000000" w:themeColor="text1"/>
                <w:sz w:val="22"/>
                <w:szCs w:val="22"/>
                <w:lang w:val="vi-VN"/>
              </w:rPr>
              <w:t>Xã Bình Thành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96C6B7" w14:textId="77777777" w:rsidR="008F5967" w:rsidRPr="00D96934" w:rsidRDefault="008F5967" w:rsidP="00792642">
            <w:pPr>
              <w:snapToGrid w:val="0"/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Cs/>
                <w:color w:val="000000" w:themeColor="text1"/>
                <w:sz w:val="22"/>
                <w:szCs w:val="22"/>
                <w:lang w:val="vi-VN"/>
              </w:rPr>
              <w:t>74.764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20E7C" w14:textId="77777777" w:rsidR="008F5967" w:rsidRPr="00D96934" w:rsidRDefault="008F5967" w:rsidP="00792642">
            <w:pPr>
              <w:snapToGrid w:val="0"/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Cs/>
                <w:color w:val="000000" w:themeColor="text1"/>
                <w:sz w:val="22"/>
                <w:szCs w:val="22"/>
                <w:lang w:val="vi-VN"/>
              </w:rPr>
              <w:t>100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260C5" w14:textId="77777777" w:rsidR="008F5967" w:rsidRPr="00D96934" w:rsidRDefault="008F5967" w:rsidP="00792642">
            <w:pPr>
              <w:snapToGrid w:val="0"/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Cs/>
                <w:color w:val="000000" w:themeColor="text1"/>
                <w:sz w:val="22"/>
                <w:szCs w:val="22"/>
                <w:lang w:val="vi-VN"/>
              </w:rPr>
              <w:t>2,05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74878" w14:textId="77777777" w:rsidR="008F5967" w:rsidRPr="00D96934" w:rsidRDefault="008F5967" w:rsidP="00792642">
            <w:pPr>
              <w:snapToGrid w:val="0"/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Cs/>
                <w:color w:val="000000" w:themeColor="text1"/>
                <w:sz w:val="22"/>
                <w:szCs w:val="22"/>
                <w:lang w:val="vi-VN"/>
              </w:rPr>
              <w:t>100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41ACE" w14:textId="77777777" w:rsidR="008F5967" w:rsidRPr="00D96934" w:rsidRDefault="008F5967" w:rsidP="00792642">
            <w:pPr>
              <w:snapToGrid w:val="0"/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color w:val="000000" w:themeColor="text1"/>
                <w:sz w:val="22"/>
                <w:szCs w:val="22"/>
                <w:lang w:val="vi-VN"/>
              </w:rPr>
              <w:t>80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752A5F" w14:textId="77777777" w:rsidR="008F5967" w:rsidRPr="00D96934" w:rsidRDefault="008F5967" w:rsidP="00792642">
            <w:pPr>
              <w:snapToGrid w:val="0"/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Cs/>
                <w:color w:val="000000" w:themeColor="text1"/>
                <w:sz w:val="22"/>
                <w:szCs w:val="22"/>
                <w:lang w:val="vi-VN"/>
              </w:rPr>
              <w:t>84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78109" w14:textId="77777777" w:rsidR="008F5967" w:rsidRPr="00D96934" w:rsidRDefault="008F5967" w:rsidP="00792642">
            <w:pPr>
              <w:snapToGrid w:val="0"/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Cs/>
                <w:color w:val="000000" w:themeColor="text1"/>
                <w:sz w:val="22"/>
                <w:szCs w:val="22"/>
                <w:lang w:val="vi-VN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E204B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Cs/>
                <w:color w:val="000000" w:themeColor="text1"/>
                <w:sz w:val="22"/>
                <w:szCs w:val="22"/>
                <w:lang w:val="vi-VN"/>
              </w:rPr>
              <w:t>≥ 3,2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9B7EA" w14:textId="77777777" w:rsidR="008F5967" w:rsidRPr="00D96934" w:rsidRDefault="008F5967" w:rsidP="00792642">
            <w:pPr>
              <w:jc w:val="center"/>
              <w:rPr>
                <w:color w:val="000000" w:themeColor="text1"/>
                <w:sz w:val="22"/>
                <w:szCs w:val="22"/>
                <w:lang w:val="vi-VN"/>
              </w:rPr>
            </w:pPr>
            <w:r w:rsidRPr="00D96934">
              <w:rPr>
                <w:bCs/>
                <w:color w:val="000000" w:themeColor="text1"/>
                <w:sz w:val="22"/>
                <w:szCs w:val="22"/>
                <w:lang w:val="vi-VN"/>
              </w:rPr>
              <w:t>≥ 90</w:t>
            </w:r>
          </w:p>
        </w:tc>
      </w:tr>
    </w:tbl>
    <w:p w14:paraId="360E6351" w14:textId="77777777" w:rsidR="008F5967" w:rsidRDefault="008F5967" w:rsidP="000D601C">
      <w:pPr>
        <w:jc w:val="center"/>
        <w:rPr>
          <w:b/>
          <w:color w:val="000000" w:themeColor="text1"/>
          <w:sz w:val="28"/>
          <w:szCs w:val="28"/>
        </w:rPr>
      </w:pPr>
    </w:p>
    <w:p w14:paraId="15B42B09" w14:textId="77777777" w:rsidR="008F5967" w:rsidRDefault="008F5967" w:rsidP="000D601C">
      <w:pPr>
        <w:jc w:val="center"/>
        <w:rPr>
          <w:b/>
          <w:color w:val="000000" w:themeColor="text1"/>
          <w:sz w:val="28"/>
          <w:szCs w:val="28"/>
        </w:rPr>
      </w:pPr>
    </w:p>
    <w:p w14:paraId="276BD9A1" w14:textId="77777777" w:rsidR="008F5967" w:rsidRDefault="008F5967" w:rsidP="000D601C">
      <w:pPr>
        <w:jc w:val="center"/>
        <w:rPr>
          <w:b/>
          <w:color w:val="000000" w:themeColor="text1"/>
          <w:sz w:val="28"/>
          <w:szCs w:val="28"/>
        </w:rPr>
      </w:pPr>
    </w:p>
    <w:p w14:paraId="4CCF9A89" w14:textId="77777777" w:rsidR="000D601C" w:rsidRPr="00D96934" w:rsidRDefault="000D601C" w:rsidP="000D601C">
      <w:pPr>
        <w:jc w:val="center"/>
        <w:rPr>
          <w:b/>
          <w:i/>
          <w:iCs/>
          <w:color w:val="000000" w:themeColor="text1"/>
          <w:spacing w:val="-6"/>
          <w:sz w:val="32"/>
          <w:szCs w:val="28"/>
        </w:rPr>
      </w:pPr>
    </w:p>
    <w:p w14:paraId="42CAE09F" w14:textId="77777777" w:rsidR="007E7FAA" w:rsidRPr="00430FB0" w:rsidRDefault="007E7FAA" w:rsidP="00F93AA1">
      <w:pPr>
        <w:jc w:val="center"/>
        <w:rPr>
          <w:color w:val="000000" w:themeColor="text1"/>
          <w:sz w:val="26"/>
          <w:szCs w:val="26"/>
        </w:rPr>
      </w:pPr>
    </w:p>
    <w:sectPr w:rsidR="007E7FAA" w:rsidRPr="00430FB0" w:rsidSect="00A26696">
      <w:headerReference w:type="default" r:id="rId8"/>
      <w:pgSz w:w="16838" w:h="11906" w:orient="landscape" w:code="9"/>
      <w:pgMar w:top="1134" w:right="1134" w:bottom="851" w:left="1134" w:header="567" w:footer="567" w:gutter="0"/>
      <w:pgNumType w:start="1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5F6110" w14:textId="77777777" w:rsidR="00063CF0" w:rsidRDefault="00063CF0" w:rsidP="000D601C">
      <w:r>
        <w:separator/>
      </w:r>
    </w:p>
  </w:endnote>
  <w:endnote w:type="continuationSeparator" w:id="0">
    <w:p w14:paraId="07EB1D6B" w14:textId="77777777" w:rsidR="00063CF0" w:rsidRDefault="00063CF0" w:rsidP="000D6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altName w:val="Arial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roman"/>
    <w:pitch w:val="variable"/>
  </w:font>
  <w:font w:name="Noto Sans SC Regular">
    <w:charset w:val="00"/>
    <w:family w:val="roman"/>
    <w:pitch w:val="default"/>
  </w:font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7F7796" w14:textId="77777777" w:rsidR="00063CF0" w:rsidRDefault="00063CF0" w:rsidP="000D601C">
      <w:r>
        <w:separator/>
      </w:r>
    </w:p>
  </w:footnote>
  <w:footnote w:type="continuationSeparator" w:id="0">
    <w:p w14:paraId="6F44945C" w14:textId="77777777" w:rsidR="00063CF0" w:rsidRDefault="00063CF0" w:rsidP="000D601C">
      <w:r>
        <w:continuationSeparator/>
      </w:r>
    </w:p>
  </w:footnote>
  <w:footnote w:id="1">
    <w:p w14:paraId="69A23068" w14:textId="77777777" w:rsidR="008F5967" w:rsidRPr="00574EBB" w:rsidRDefault="008F5967" w:rsidP="008F5967">
      <w:pPr>
        <w:pStyle w:val="FootnoteText"/>
        <w:ind w:firstLine="709"/>
      </w:pPr>
      <w:r w:rsidRPr="00574EBB">
        <w:rPr>
          <w:rStyle w:val="FootnoteReference"/>
          <w:color w:val="000000" w:themeColor="text1"/>
        </w:rPr>
        <w:footnoteRef/>
      </w:r>
      <w:r w:rsidRPr="00574EBB">
        <w:rPr>
          <w:color w:val="000000" w:themeColor="text1"/>
        </w:rPr>
        <w:t xml:space="preserve"> Đối với tốc độ tăng giá trị sản phẩm trên địa bàn, UBND tỉnh sẽ tổng hợp giao chính thức cho các xã, phường sau.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893190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D1EA1B8" w14:textId="442ED492" w:rsidR="001A24D4" w:rsidRDefault="001A24D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A3D52C" w14:textId="77777777" w:rsidR="001A24D4" w:rsidRDefault="001A24D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E346F"/>
    <w:multiLevelType w:val="multilevel"/>
    <w:tmpl w:val="9F5AC240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>
    <w:nsid w:val="2273407B"/>
    <w:multiLevelType w:val="multilevel"/>
    <w:tmpl w:val="032ADE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5823208"/>
    <w:multiLevelType w:val="multilevel"/>
    <w:tmpl w:val="1A70B4DE"/>
    <w:lvl w:ilvl="0">
      <w:start w:val="1"/>
      <w:numFmt w:val="decimal"/>
      <w:lvlText w:val="%1."/>
      <w:lvlJc w:val="left"/>
      <w:pPr>
        <w:tabs>
          <w:tab w:val="num" w:pos="0"/>
        </w:tabs>
        <w:ind w:left="45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380"/>
    <w:rsid w:val="00001323"/>
    <w:rsid w:val="00001586"/>
    <w:rsid w:val="000031BB"/>
    <w:rsid w:val="0000448F"/>
    <w:rsid w:val="00006427"/>
    <w:rsid w:val="00006B27"/>
    <w:rsid w:val="00007163"/>
    <w:rsid w:val="00010DAB"/>
    <w:rsid w:val="00010EDC"/>
    <w:rsid w:val="0001633A"/>
    <w:rsid w:val="0001658B"/>
    <w:rsid w:val="000205CD"/>
    <w:rsid w:val="00021CF7"/>
    <w:rsid w:val="0002212B"/>
    <w:rsid w:val="0002313F"/>
    <w:rsid w:val="000232A4"/>
    <w:rsid w:val="00024462"/>
    <w:rsid w:val="000310EC"/>
    <w:rsid w:val="00031F80"/>
    <w:rsid w:val="00033FC0"/>
    <w:rsid w:val="00036673"/>
    <w:rsid w:val="00041D16"/>
    <w:rsid w:val="00042D75"/>
    <w:rsid w:val="00042E16"/>
    <w:rsid w:val="00045A58"/>
    <w:rsid w:val="000475BD"/>
    <w:rsid w:val="00054EF6"/>
    <w:rsid w:val="00055F8D"/>
    <w:rsid w:val="00056A2B"/>
    <w:rsid w:val="00061AB1"/>
    <w:rsid w:val="00063CF0"/>
    <w:rsid w:val="00065C0A"/>
    <w:rsid w:val="00066F38"/>
    <w:rsid w:val="000677B5"/>
    <w:rsid w:val="0007072B"/>
    <w:rsid w:val="00072ADB"/>
    <w:rsid w:val="0007537D"/>
    <w:rsid w:val="00076606"/>
    <w:rsid w:val="00076F00"/>
    <w:rsid w:val="00077A4F"/>
    <w:rsid w:val="00080587"/>
    <w:rsid w:val="00085F90"/>
    <w:rsid w:val="00087FF3"/>
    <w:rsid w:val="0009104D"/>
    <w:rsid w:val="0009256C"/>
    <w:rsid w:val="000941B0"/>
    <w:rsid w:val="00094A95"/>
    <w:rsid w:val="00095384"/>
    <w:rsid w:val="00096EB3"/>
    <w:rsid w:val="00097D7E"/>
    <w:rsid w:val="000A0054"/>
    <w:rsid w:val="000A11E9"/>
    <w:rsid w:val="000A4D16"/>
    <w:rsid w:val="000C54D4"/>
    <w:rsid w:val="000C5AF7"/>
    <w:rsid w:val="000D0F64"/>
    <w:rsid w:val="000D5FF0"/>
    <w:rsid w:val="000D601C"/>
    <w:rsid w:val="000D7916"/>
    <w:rsid w:val="000D7BA2"/>
    <w:rsid w:val="000E2F56"/>
    <w:rsid w:val="000E419C"/>
    <w:rsid w:val="000E4276"/>
    <w:rsid w:val="000E53A4"/>
    <w:rsid w:val="000E67DD"/>
    <w:rsid w:val="000F3AF1"/>
    <w:rsid w:val="000F50DD"/>
    <w:rsid w:val="000F63A9"/>
    <w:rsid w:val="000F711C"/>
    <w:rsid w:val="001011D7"/>
    <w:rsid w:val="00103EA3"/>
    <w:rsid w:val="00105380"/>
    <w:rsid w:val="00105FD5"/>
    <w:rsid w:val="00107149"/>
    <w:rsid w:val="0011278F"/>
    <w:rsid w:val="001320FE"/>
    <w:rsid w:val="00132F47"/>
    <w:rsid w:val="00140634"/>
    <w:rsid w:val="00143B82"/>
    <w:rsid w:val="00144533"/>
    <w:rsid w:val="0015091C"/>
    <w:rsid w:val="00151A65"/>
    <w:rsid w:val="00154919"/>
    <w:rsid w:val="0015632A"/>
    <w:rsid w:val="00160E9E"/>
    <w:rsid w:val="0016180E"/>
    <w:rsid w:val="00161FB4"/>
    <w:rsid w:val="00163BCA"/>
    <w:rsid w:val="00166829"/>
    <w:rsid w:val="001705E7"/>
    <w:rsid w:val="00172251"/>
    <w:rsid w:val="0017267C"/>
    <w:rsid w:val="0017324D"/>
    <w:rsid w:val="00177C3E"/>
    <w:rsid w:val="001813C9"/>
    <w:rsid w:val="00184CED"/>
    <w:rsid w:val="00184D7A"/>
    <w:rsid w:val="0019544C"/>
    <w:rsid w:val="0019748E"/>
    <w:rsid w:val="001A18F7"/>
    <w:rsid w:val="001A242E"/>
    <w:rsid w:val="001A24D4"/>
    <w:rsid w:val="001A4938"/>
    <w:rsid w:val="001A6713"/>
    <w:rsid w:val="001A766C"/>
    <w:rsid w:val="001A7C0A"/>
    <w:rsid w:val="001B2D39"/>
    <w:rsid w:val="001B563E"/>
    <w:rsid w:val="001B588F"/>
    <w:rsid w:val="001B5E1C"/>
    <w:rsid w:val="001B74F8"/>
    <w:rsid w:val="001B7502"/>
    <w:rsid w:val="001C449D"/>
    <w:rsid w:val="001C6316"/>
    <w:rsid w:val="001C7A9D"/>
    <w:rsid w:val="001D02EC"/>
    <w:rsid w:val="001D1CC5"/>
    <w:rsid w:val="001D26FA"/>
    <w:rsid w:val="001D3FF8"/>
    <w:rsid w:val="001E0285"/>
    <w:rsid w:val="001E24A1"/>
    <w:rsid w:val="001E2E55"/>
    <w:rsid w:val="001F0256"/>
    <w:rsid w:val="001F260F"/>
    <w:rsid w:val="001F51BF"/>
    <w:rsid w:val="001F65D5"/>
    <w:rsid w:val="001F6D57"/>
    <w:rsid w:val="00205A48"/>
    <w:rsid w:val="00206332"/>
    <w:rsid w:val="00207DAD"/>
    <w:rsid w:val="002112D9"/>
    <w:rsid w:val="00214C80"/>
    <w:rsid w:val="00215354"/>
    <w:rsid w:val="002203BC"/>
    <w:rsid w:val="0022087E"/>
    <w:rsid w:val="00220BD8"/>
    <w:rsid w:val="00220CFE"/>
    <w:rsid w:val="002227F0"/>
    <w:rsid w:val="00226F8E"/>
    <w:rsid w:val="0023438E"/>
    <w:rsid w:val="002349F6"/>
    <w:rsid w:val="00235993"/>
    <w:rsid w:val="0023754D"/>
    <w:rsid w:val="00237A5D"/>
    <w:rsid w:val="00242E41"/>
    <w:rsid w:val="00251D2D"/>
    <w:rsid w:val="00252FAA"/>
    <w:rsid w:val="002551D5"/>
    <w:rsid w:val="002562CC"/>
    <w:rsid w:val="00256982"/>
    <w:rsid w:val="0026193E"/>
    <w:rsid w:val="002634BE"/>
    <w:rsid w:val="00272741"/>
    <w:rsid w:val="00272A83"/>
    <w:rsid w:val="00277137"/>
    <w:rsid w:val="00281102"/>
    <w:rsid w:val="002811CE"/>
    <w:rsid w:val="00281D22"/>
    <w:rsid w:val="002835AE"/>
    <w:rsid w:val="0028409E"/>
    <w:rsid w:val="00284E50"/>
    <w:rsid w:val="00287BE4"/>
    <w:rsid w:val="00290F0B"/>
    <w:rsid w:val="00296FDC"/>
    <w:rsid w:val="0029701B"/>
    <w:rsid w:val="002A12DD"/>
    <w:rsid w:val="002A1888"/>
    <w:rsid w:val="002A1AF4"/>
    <w:rsid w:val="002A2694"/>
    <w:rsid w:val="002A2BB2"/>
    <w:rsid w:val="002A3DF1"/>
    <w:rsid w:val="002A6866"/>
    <w:rsid w:val="002A6ECD"/>
    <w:rsid w:val="002B1473"/>
    <w:rsid w:val="002B187C"/>
    <w:rsid w:val="002B1BBE"/>
    <w:rsid w:val="002B3DA3"/>
    <w:rsid w:val="002B55FA"/>
    <w:rsid w:val="002B6A8F"/>
    <w:rsid w:val="002C19F6"/>
    <w:rsid w:val="002C1A26"/>
    <w:rsid w:val="002C217B"/>
    <w:rsid w:val="002C6C5F"/>
    <w:rsid w:val="002C780F"/>
    <w:rsid w:val="002D3BA0"/>
    <w:rsid w:val="002D485E"/>
    <w:rsid w:val="002D4CED"/>
    <w:rsid w:val="002D5A5C"/>
    <w:rsid w:val="002D603F"/>
    <w:rsid w:val="002E48C7"/>
    <w:rsid w:val="002E68DE"/>
    <w:rsid w:val="002E7A9A"/>
    <w:rsid w:val="002F2E59"/>
    <w:rsid w:val="002F45A1"/>
    <w:rsid w:val="002F6426"/>
    <w:rsid w:val="002F7898"/>
    <w:rsid w:val="002F7FBD"/>
    <w:rsid w:val="003025A2"/>
    <w:rsid w:val="003030C8"/>
    <w:rsid w:val="00303197"/>
    <w:rsid w:val="00306FC7"/>
    <w:rsid w:val="00310C38"/>
    <w:rsid w:val="0031236C"/>
    <w:rsid w:val="003136B0"/>
    <w:rsid w:val="003150FC"/>
    <w:rsid w:val="00316092"/>
    <w:rsid w:val="00316DA5"/>
    <w:rsid w:val="0031766E"/>
    <w:rsid w:val="00323011"/>
    <w:rsid w:val="003254CC"/>
    <w:rsid w:val="00326682"/>
    <w:rsid w:val="00326C4F"/>
    <w:rsid w:val="00332545"/>
    <w:rsid w:val="003327E1"/>
    <w:rsid w:val="003342E1"/>
    <w:rsid w:val="00334850"/>
    <w:rsid w:val="003349E7"/>
    <w:rsid w:val="00334FB5"/>
    <w:rsid w:val="003363F4"/>
    <w:rsid w:val="00337217"/>
    <w:rsid w:val="00340107"/>
    <w:rsid w:val="003405FA"/>
    <w:rsid w:val="003433D8"/>
    <w:rsid w:val="0034596D"/>
    <w:rsid w:val="00346EB6"/>
    <w:rsid w:val="003476BA"/>
    <w:rsid w:val="00352284"/>
    <w:rsid w:val="003548B5"/>
    <w:rsid w:val="00355005"/>
    <w:rsid w:val="00355D47"/>
    <w:rsid w:val="0036538F"/>
    <w:rsid w:val="00366602"/>
    <w:rsid w:val="00370675"/>
    <w:rsid w:val="00371E0D"/>
    <w:rsid w:val="00374E3C"/>
    <w:rsid w:val="00377F9D"/>
    <w:rsid w:val="00380523"/>
    <w:rsid w:val="0038452A"/>
    <w:rsid w:val="00385B04"/>
    <w:rsid w:val="003909D8"/>
    <w:rsid w:val="00392BEA"/>
    <w:rsid w:val="00397A0F"/>
    <w:rsid w:val="00397D50"/>
    <w:rsid w:val="00397F86"/>
    <w:rsid w:val="003A1119"/>
    <w:rsid w:val="003A19E8"/>
    <w:rsid w:val="003A1FAD"/>
    <w:rsid w:val="003A3D96"/>
    <w:rsid w:val="003B005A"/>
    <w:rsid w:val="003B2A9F"/>
    <w:rsid w:val="003B6AD1"/>
    <w:rsid w:val="003B7112"/>
    <w:rsid w:val="003C3D65"/>
    <w:rsid w:val="003C592B"/>
    <w:rsid w:val="003D2C5D"/>
    <w:rsid w:val="003D4BCE"/>
    <w:rsid w:val="003E1151"/>
    <w:rsid w:val="003E18D3"/>
    <w:rsid w:val="003E5D21"/>
    <w:rsid w:val="003E7823"/>
    <w:rsid w:val="003F336B"/>
    <w:rsid w:val="003F53D7"/>
    <w:rsid w:val="003F75E0"/>
    <w:rsid w:val="00402061"/>
    <w:rsid w:val="00403796"/>
    <w:rsid w:val="004047C8"/>
    <w:rsid w:val="0041167B"/>
    <w:rsid w:val="00413465"/>
    <w:rsid w:val="00416215"/>
    <w:rsid w:val="00416EA5"/>
    <w:rsid w:val="00417727"/>
    <w:rsid w:val="0042453F"/>
    <w:rsid w:val="00425797"/>
    <w:rsid w:val="00430FB0"/>
    <w:rsid w:val="0043215D"/>
    <w:rsid w:val="0043407A"/>
    <w:rsid w:val="00436E06"/>
    <w:rsid w:val="00436F01"/>
    <w:rsid w:val="004410C7"/>
    <w:rsid w:val="004415F5"/>
    <w:rsid w:val="004416B6"/>
    <w:rsid w:val="00441DB3"/>
    <w:rsid w:val="00442800"/>
    <w:rsid w:val="00443CCF"/>
    <w:rsid w:val="00444069"/>
    <w:rsid w:val="004470A5"/>
    <w:rsid w:val="00447F46"/>
    <w:rsid w:val="004521E9"/>
    <w:rsid w:val="00455624"/>
    <w:rsid w:val="00457BF8"/>
    <w:rsid w:val="00460199"/>
    <w:rsid w:val="004607F1"/>
    <w:rsid w:val="00460A08"/>
    <w:rsid w:val="004633FB"/>
    <w:rsid w:val="004634A0"/>
    <w:rsid w:val="00466117"/>
    <w:rsid w:val="00470184"/>
    <w:rsid w:val="00470EFE"/>
    <w:rsid w:val="00472D84"/>
    <w:rsid w:val="00473572"/>
    <w:rsid w:val="00473602"/>
    <w:rsid w:val="00473FE7"/>
    <w:rsid w:val="0047505B"/>
    <w:rsid w:val="004817EE"/>
    <w:rsid w:val="0048189D"/>
    <w:rsid w:val="004820C9"/>
    <w:rsid w:val="00483DE3"/>
    <w:rsid w:val="00485F81"/>
    <w:rsid w:val="00487926"/>
    <w:rsid w:val="00491F48"/>
    <w:rsid w:val="004942A2"/>
    <w:rsid w:val="00494394"/>
    <w:rsid w:val="00495346"/>
    <w:rsid w:val="004955D0"/>
    <w:rsid w:val="00497C18"/>
    <w:rsid w:val="004A04CF"/>
    <w:rsid w:val="004A514A"/>
    <w:rsid w:val="004A6F42"/>
    <w:rsid w:val="004A7A9C"/>
    <w:rsid w:val="004B3798"/>
    <w:rsid w:val="004B3D06"/>
    <w:rsid w:val="004B719C"/>
    <w:rsid w:val="004C2CFE"/>
    <w:rsid w:val="004C42D7"/>
    <w:rsid w:val="004C47B9"/>
    <w:rsid w:val="004C4FB1"/>
    <w:rsid w:val="004C601C"/>
    <w:rsid w:val="004C7FF0"/>
    <w:rsid w:val="004D0677"/>
    <w:rsid w:val="004D3F79"/>
    <w:rsid w:val="004D5514"/>
    <w:rsid w:val="004D617B"/>
    <w:rsid w:val="004E1130"/>
    <w:rsid w:val="004E49AE"/>
    <w:rsid w:val="004E4E16"/>
    <w:rsid w:val="004E72A3"/>
    <w:rsid w:val="004E7C98"/>
    <w:rsid w:val="004F3162"/>
    <w:rsid w:val="004F5676"/>
    <w:rsid w:val="00500770"/>
    <w:rsid w:val="0050077F"/>
    <w:rsid w:val="00501140"/>
    <w:rsid w:val="00504549"/>
    <w:rsid w:val="005114D3"/>
    <w:rsid w:val="00512CC6"/>
    <w:rsid w:val="005144A9"/>
    <w:rsid w:val="005155D6"/>
    <w:rsid w:val="00515E28"/>
    <w:rsid w:val="005161F8"/>
    <w:rsid w:val="005222A1"/>
    <w:rsid w:val="00525F7D"/>
    <w:rsid w:val="00526041"/>
    <w:rsid w:val="00526F40"/>
    <w:rsid w:val="0053002E"/>
    <w:rsid w:val="005365D1"/>
    <w:rsid w:val="0054394E"/>
    <w:rsid w:val="005507A1"/>
    <w:rsid w:val="0055566E"/>
    <w:rsid w:val="0055592E"/>
    <w:rsid w:val="00557789"/>
    <w:rsid w:val="005605C7"/>
    <w:rsid w:val="00567603"/>
    <w:rsid w:val="005705A8"/>
    <w:rsid w:val="005707DB"/>
    <w:rsid w:val="00570C53"/>
    <w:rsid w:val="00574EBB"/>
    <w:rsid w:val="00574EE3"/>
    <w:rsid w:val="0057759D"/>
    <w:rsid w:val="00581009"/>
    <w:rsid w:val="0058255E"/>
    <w:rsid w:val="005825BC"/>
    <w:rsid w:val="005867F3"/>
    <w:rsid w:val="005903B6"/>
    <w:rsid w:val="00590860"/>
    <w:rsid w:val="00592D1E"/>
    <w:rsid w:val="0059383C"/>
    <w:rsid w:val="005A20CF"/>
    <w:rsid w:val="005A67CB"/>
    <w:rsid w:val="005B08AD"/>
    <w:rsid w:val="005B1659"/>
    <w:rsid w:val="005B2397"/>
    <w:rsid w:val="005B2DB4"/>
    <w:rsid w:val="005B38B8"/>
    <w:rsid w:val="005C2C0C"/>
    <w:rsid w:val="005D1734"/>
    <w:rsid w:val="005D3505"/>
    <w:rsid w:val="005D63E4"/>
    <w:rsid w:val="005E2787"/>
    <w:rsid w:val="005E4508"/>
    <w:rsid w:val="005E5018"/>
    <w:rsid w:val="005F04A3"/>
    <w:rsid w:val="005F1BE3"/>
    <w:rsid w:val="005F244D"/>
    <w:rsid w:val="005F4273"/>
    <w:rsid w:val="005F63C8"/>
    <w:rsid w:val="005F73BB"/>
    <w:rsid w:val="005F799A"/>
    <w:rsid w:val="006052E1"/>
    <w:rsid w:val="0060698E"/>
    <w:rsid w:val="00607B6B"/>
    <w:rsid w:val="006107A5"/>
    <w:rsid w:val="00611A00"/>
    <w:rsid w:val="006136B1"/>
    <w:rsid w:val="006159AF"/>
    <w:rsid w:val="00620027"/>
    <w:rsid w:val="00620E23"/>
    <w:rsid w:val="00622F82"/>
    <w:rsid w:val="00624B3B"/>
    <w:rsid w:val="006255EB"/>
    <w:rsid w:val="00626442"/>
    <w:rsid w:val="00627AE1"/>
    <w:rsid w:val="00631B1C"/>
    <w:rsid w:val="006329CA"/>
    <w:rsid w:val="00633E56"/>
    <w:rsid w:val="0063562A"/>
    <w:rsid w:val="00635DA8"/>
    <w:rsid w:val="00636DF6"/>
    <w:rsid w:val="00641471"/>
    <w:rsid w:val="00643017"/>
    <w:rsid w:val="0064631C"/>
    <w:rsid w:val="00651E74"/>
    <w:rsid w:val="00652545"/>
    <w:rsid w:val="006570E3"/>
    <w:rsid w:val="006610CB"/>
    <w:rsid w:val="0066260B"/>
    <w:rsid w:val="00663614"/>
    <w:rsid w:val="0067128B"/>
    <w:rsid w:val="00671AF3"/>
    <w:rsid w:val="00675F29"/>
    <w:rsid w:val="00676549"/>
    <w:rsid w:val="00677AA8"/>
    <w:rsid w:val="00677BBD"/>
    <w:rsid w:val="00677DAB"/>
    <w:rsid w:val="00681A87"/>
    <w:rsid w:val="00681C1E"/>
    <w:rsid w:val="00683EA2"/>
    <w:rsid w:val="00685D9D"/>
    <w:rsid w:val="0069094B"/>
    <w:rsid w:val="00690CCB"/>
    <w:rsid w:val="006911A5"/>
    <w:rsid w:val="00692613"/>
    <w:rsid w:val="00693CC1"/>
    <w:rsid w:val="00696E96"/>
    <w:rsid w:val="006A0326"/>
    <w:rsid w:val="006A037E"/>
    <w:rsid w:val="006B0188"/>
    <w:rsid w:val="006B33E6"/>
    <w:rsid w:val="006B4CDB"/>
    <w:rsid w:val="006B77E7"/>
    <w:rsid w:val="006C0074"/>
    <w:rsid w:val="006C3501"/>
    <w:rsid w:val="006C4BCC"/>
    <w:rsid w:val="006C67F2"/>
    <w:rsid w:val="006C7276"/>
    <w:rsid w:val="006C7540"/>
    <w:rsid w:val="006D08F9"/>
    <w:rsid w:val="006D18EE"/>
    <w:rsid w:val="006D3556"/>
    <w:rsid w:val="006D4253"/>
    <w:rsid w:val="006D49A6"/>
    <w:rsid w:val="006D5C54"/>
    <w:rsid w:val="006D6640"/>
    <w:rsid w:val="006E1119"/>
    <w:rsid w:val="006E32DC"/>
    <w:rsid w:val="006E3B26"/>
    <w:rsid w:val="006E4AB3"/>
    <w:rsid w:val="006E4CD9"/>
    <w:rsid w:val="006E61D3"/>
    <w:rsid w:val="006E686F"/>
    <w:rsid w:val="006E7E88"/>
    <w:rsid w:val="006F0361"/>
    <w:rsid w:val="006F1C00"/>
    <w:rsid w:val="006F2B5E"/>
    <w:rsid w:val="006F2FBC"/>
    <w:rsid w:val="006F5C21"/>
    <w:rsid w:val="006F71C1"/>
    <w:rsid w:val="006F7A49"/>
    <w:rsid w:val="0070008F"/>
    <w:rsid w:val="007005A5"/>
    <w:rsid w:val="00702178"/>
    <w:rsid w:val="0070251E"/>
    <w:rsid w:val="0070251F"/>
    <w:rsid w:val="00703236"/>
    <w:rsid w:val="007042BD"/>
    <w:rsid w:val="0070455C"/>
    <w:rsid w:val="007109AE"/>
    <w:rsid w:val="0071346E"/>
    <w:rsid w:val="00713900"/>
    <w:rsid w:val="007157E6"/>
    <w:rsid w:val="00715EF4"/>
    <w:rsid w:val="00721B66"/>
    <w:rsid w:val="00722E02"/>
    <w:rsid w:val="0072540C"/>
    <w:rsid w:val="00725A07"/>
    <w:rsid w:val="00726238"/>
    <w:rsid w:val="00726373"/>
    <w:rsid w:val="0072655E"/>
    <w:rsid w:val="00727A25"/>
    <w:rsid w:val="00730D66"/>
    <w:rsid w:val="00732EEC"/>
    <w:rsid w:val="00741661"/>
    <w:rsid w:val="0074454B"/>
    <w:rsid w:val="007503AB"/>
    <w:rsid w:val="00751604"/>
    <w:rsid w:val="00752288"/>
    <w:rsid w:val="00755770"/>
    <w:rsid w:val="007559D3"/>
    <w:rsid w:val="0075791F"/>
    <w:rsid w:val="00757926"/>
    <w:rsid w:val="00757B8D"/>
    <w:rsid w:val="00763293"/>
    <w:rsid w:val="00763D2F"/>
    <w:rsid w:val="00764FCF"/>
    <w:rsid w:val="00766C90"/>
    <w:rsid w:val="00766F8F"/>
    <w:rsid w:val="00767F10"/>
    <w:rsid w:val="00772528"/>
    <w:rsid w:val="00773007"/>
    <w:rsid w:val="007737D2"/>
    <w:rsid w:val="00773D0E"/>
    <w:rsid w:val="00773F85"/>
    <w:rsid w:val="00775719"/>
    <w:rsid w:val="00776642"/>
    <w:rsid w:val="0077704F"/>
    <w:rsid w:val="00777B90"/>
    <w:rsid w:val="00777E5B"/>
    <w:rsid w:val="00780524"/>
    <w:rsid w:val="007814FD"/>
    <w:rsid w:val="00781D9B"/>
    <w:rsid w:val="00783ACC"/>
    <w:rsid w:val="00783D64"/>
    <w:rsid w:val="007872A5"/>
    <w:rsid w:val="00790C5B"/>
    <w:rsid w:val="00792086"/>
    <w:rsid w:val="00793F2D"/>
    <w:rsid w:val="00796B43"/>
    <w:rsid w:val="007A111C"/>
    <w:rsid w:val="007A2A2D"/>
    <w:rsid w:val="007A2B74"/>
    <w:rsid w:val="007A557D"/>
    <w:rsid w:val="007A69A4"/>
    <w:rsid w:val="007B0191"/>
    <w:rsid w:val="007B50B0"/>
    <w:rsid w:val="007B7611"/>
    <w:rsid w:val="007B7970"/>
    <w:rsid w:val="007C5134"/>
    <w:rsid w:val="007C7F71"/>
    <w:rsid w:val="007D2495"/>
    <w:rsid w:val="007D2940"/>
    <w:rsid w:val="007D2D3E"/>
    <w:rsid w:val="007D3C49"/>
    <w:rsid w:val="007D580C"/>
    <w:rsid w:val="007D7133"/>
    <w:rsid w:val="007E0462"/>
    <w:rsid w:val="007E462E"/>
    <w:rsid w:val="007E60B9"/>
    <w:rsid w:val="007E6870"/>
    <w:rsid w:val="007E6D4F"/>
    <w:rsid w:val="007E7FAA"/>
    <w:rsid w:val="007F008B"/>
    <w:rsid w:val="007F3107"/>
    <w:rsid w:val="007F38F2"/>
    <w:rsid w:val="00801176"/>
    <w:rsid w:val="00801719"/>
    <w:rsid w:val="00801DCA"/>
    <w:rsid w:val="00802F89"/>
    <w:rsid w:val="0080710C"/>
    <w:rsid w:val="008072BA"/>
    <w:rsid w:val="0081345D"/>
    <w:rsid w:val="008169ED"/>
    <w:rsid w:val="00817BF6"/>
    <w:rsid w:val="00822823"/>
    <w:rsid w:val="008234A1"/>
    <w:rsid w:val="00825A02"/>
    <w:rsid w:val="008273B6"/>
    <w:rsid w:val="00830A4D"/>
    <w:rsid w:val="008320F0"/>
    <w:rsid w:val="00832CE4"/>
    <w:rsid w:val="00837C3C"/>
    <w:rsid w:val="00840A4F"/>
    <w:rsid w:val="008422E5"/>
    <w:rsid w:val="0084375D"/>
    <w:rsid w:val="00844DB2"/>
    <w:rsid w:val="00852E22"/>
    <w:rsid w:val="008532E7"/>
    <w:rsid w:val="00853A6B"/>
    <w:rsid w:val="00855EFA"/>
    <w:rsid w:val="008576D9"/>
    <w:rsid w:val="00862D64"/>
    <w:rsid w:val="00867E86"/>
    <w:rsid w:val="00872242"/>
    <w:rsid w:val="00876B7B"/>
    <w:rsid w:val="00880420"/>
    <w:rsid w:val="008807AB"/>
    <w:rsid w:val="00885A02"/>
    <w:rsid w:val="00890AEA"/>
    <w:rsid w:val="0089126F"/>
    <w:rsid w:val="0089222A"/>
    <w:rsid w:val="00892DDB"/>
    <w:rsid w:val="008946E7"/>
    <w:rsid w:val="00895481"/>
    <w:rsid w:val="008A0220"/>
    <w:rsid w:val="008A1CFA"/>
    <w:rsid w:val="008A20E1"/>
    <w:rsid w:val="008A2548"/>
    <w:rsid w:val="008A2AD6"/>
    <w:rsid w:val="008A3088"/>
    <w:rsid w:val="008A30ED"/>
    <w:rsid w:val="008A4BF6"/>
    <w:rsid w:val="008A4D42"/>
    <w:rsid w:val="008A7A6A"/>
    <w:rsid w:val="008B3ADA"/>
    <w:rsid w:val="008B4341"/>
    <w:rsid w:val="008C1ABB"/>
    <w:rsid w:val="008C206F"/>
    <w:rsid w:val="008C20E1"/>
    <w:rsid w:val="008C2BD0"/>
    <w:rsid w:val="008C2D4A"/>
    <w:rsid w:val="008C5E20"/>
    <w:rsid w:val="008D049F"/>
    <w:rsid w:val="008D3DBA"/>
    <w:rsid w:val="008D7AD3"/>
    <w:rsid w:val="008E5066"/>
    <w:rsid w:val="008E6A95"/>
    <w:rsid w:val="008E6ABD"/>
    <w:rsid w:val="008E7CF9"/>
    <w:rsid w:val="008F30D1"/>
    <w:rsid w:val="008F4216"/>
    <w:rsid w:val="008F5967"/>
    <w:rsid w:val="008F5DDB"/>
    <w:rsid w:val="0090189E"/>
    <w:rsid w:val="0091258B"/>
    <w:rsid w:val="009170F3"/>
    <w:rsid w:val="00920DD1"/>
    <w:rsid w:val="009215BA"/>
    <w:rsid w:val="00922A2B"/>
    <w:rsid w:val="00924F88"/>
    <w:rsid w:val="00925FE7"/>
    <w:rsid w:val="00931F22"/>
    <w:rsid w:val="00933D61"/>
    <w:rsid w:val="00937945"/>
    <w:rsid w:val="00937CF2"/>
    <w:rsid w:val="009417E1"/>
    <w:rsid w:val="00943EFF"/>
    <w:rsid w:val="00945509"/>
    <w:rsid w:val="0094599B"/>
    <w:rsid w:val="00945E29"/>
    <w:rsid w:val="00946865"/>
    <w:rsid w:val="009468AA"/>
    <w:rsid w:val="009524B8"/>
    <w:rsid w:val="00956ADF"/>
    <w:rsid w:val="00963701"/>
    <w:rsid w:val="00965E81"/>
    <w:rsid w:val="00966A5E"/>
    <w:rsid w:val="00972D75"/>
    <w:rsid w:val="009836AC"/>
    <w:rsid w:val="00984901"/>
    <w:rsid w:val="009849CD"/>
    <w:rsid w:val="00987142"/>
    <w:rsid w:val="0098716B"/>
    <w:rsid w:val="00990B70"/>
    <w:rsid w:val="00991165"/>
    <w:rsid w:val="0099298C"/>
    <w:rsid w:val="00994AEF"/>
    <w:rsid w:val="009A2C8E"/>
    <w:rsid w:val="009A3E44"/>
    <w:rsid w:val="009A6B9B"/>
    <w:rsid w:val="009B15A8"/>
    <w:rsid w:val="009B2F6E"/>
    <w:rsid w:val="009B36D9"/>
    <w:rsid w:val="009C03D8"/>
    <w:rsid w:val="009C0F82"/>
    <w:rsid w:val="009C1174"/>
    <w:rsid w:val="009C187E"/>
    <w:rsid w:val="009C3D72"/>
    <w:rsid w:val="009D145E"/>
    <w:rsid w:val="009D1A00"/>
    <w:rsid w:val="009D1CA7"/>
    <w:rsid w:val="009D2479"/>
    <w:rsid w:val="009D28F2"/>
    <w:rsid w:val="009D2A86"/>
    <w:rsid w:val="009E2BB4"/>
    <w:rsid w:val="009E44BB"/>
    <w:rsid w:val="009E7AC6"/>
    <w:rsid w:val="009F06D2"/>
    <w:rsid w:val="009F096D"/>
    <w:rsid w:val="009F12C3"/>
    <w:rsid w:val="009F2230"/>
    <w:rsid w:val="009F3F66"/>
    <w:rsid w:val="009F40FC"/>
    <w:rsid w:val="009F44A9"/>
    <w:rsid w:val="009F6C0E"/>
    <w:rsid w:val="00A00DA4"/>
    <w:rsid w:val="00A05145"/>
    <w:rsid w:val="00A0612E"/>
    <w:rsid w:val="00A070D7"/>
    <w:rsid w:val="00A11F8F"/>
    <w:rsid w:val="00A15DA8"/>
    <w:rsid w:val="00A21199"/>
    <w:rsid w:val="00A21411"/>
    <w:rsid w:val="00A223E4"/>
    <w:rsid w:val="00A2349D"/>
    <w:rsid w:val="00A26696"/>
    <w:rsid w:val="00A27655"/>
    <w:rsid w:val="00A276EF"/>
    <w:rsid w:val="00A35647"/>
    <w:rsid w:val="00A40477"/>
    <w:rsid w:val="00A41871"/>
    <w:rsid w:val="00A4189D"/>
    <w:rsid w:val="00A41D0B"/>
    <w:rsid w:val="00A420DC"/>
    <w:rsid w:val="00A42D52"/>
    <w:rsid w:val="00A42EA9"/>
    <w:rsid w:val="00A45FE5"/>
    <w:rsid w:val="00A46351"/>
    <w:rsid w:val="00A5294F"/>
    <w:rsid w:val="00A54C42"/>
    <w:rsid w:val="00A57EC2"/>
    <w:rsid w:val="00A64178"/>
    <w:rsid w:val="00A6553C"/>
    <w:rsid w:val="00A678B8"/>
    <w:rsid w:val="00A67CAE"/>
    <w:rsid w:val="00A70E9B"/>
    <w:rsid w:val="00A70FCA"/>
    <w:rsid w:val="00A738BF"/>
    <w:rsid w:val="00A7550E"/>
    <w:rsid w:val="00A75BC4"/>
    <w:rsid w:val="00A75D85"/>
    <w:rsid w:val="00A81698"/>
    <w:rsid w:val="00A8383A"/>
    <w:rsid w:val="00A8475C"/>
    <w:rsid w:val="00A85626"/>
    <w:rsid w:val="00A861B3"/>
    <w:rsid w:val="00A87924"/>
    <w:rsid w:val="00A87C9E"/>
    <w:rsid w:val="00A9001F"/>
    <w:rsid w:val="00A90A7E"/>
    <w:rsid w:val="00A90C50"/>
    <w:rsid w:val="00A91EB1"/>
    <w:rsid w:val="00A921A1"/>
    <w:rsid w:val="00A9363B"/>
    <w:rsid w:val="00A93EA2"/>
    <w:rsid w:val="00A940B0"/>
    <w:rsid w:val="00A95637"/>
    <w:rsid w:val="00A973D6"/>
    <w:rsid w:val="00AA0826"/>
    <w:rsid w:val="00AA0D89"/>
    <w:rsid w:val="00AA16ED"/>
    <w:rsid w:val="00AA4736"/>
    <w:rsid w:val="00AA7067"/>
    <w:rsid w:val="00AA7356"/>
    <w:rsid w:val="00AB1922"/>
    <w:rsid w:val="00AC0D20"/>
    <w:rsid w:val="00AC2322"/>
    <w:rsid w:val="00AC4998"/>
    <w:rsid w:val="00AC60DD"/>
    <w:rsid w:val="00AC6472"/>
    <w:rsid w:val="00AC7CD7"/>
    <w:rsid w:val="00AC7FB9"/>
    <w:rsid w:val="00AD0F2A"/>
    <w:rsid w:val="00AD1330"/>
    <w:rsid w:val="00AD276A"/>
    <w:rsid w:val="00AD6291"/>
    <w:rsid w:val="00AE3CB7"/>
    <w:rsid w:val="00AE5F76"/>
    <w:rsid w:val="00AE611D"/>
    <w:rsid w:val="00AF2422"/>
    <w:rsid w:val="00AF5D20"/>
    <w:rsid w:val="00B0031B"/>
    <w:rsid w:val="00B008A1"/>
    <w:rsid w:val="00B01853"/>
    <w:rsid w:val="00B019FE"/>
    <w:rsid w:val="00B01AF5"/>
    <w:rsid w:val="00B027BB"/>
    <w:rsid w:val="00B03BB1"/>
    <w:rsid w:val="00B04830"/>
    <w:rsid w:val="00B04F1D"/>
    <w:rsid w:val="00B058B9"/>
    <w:rsid w:val="00B07A46"/>
    <w:rsid w:val="00B10D20"/>
    <w:rsid w:val="00B1358F"/>
    <w:rsid w:val="00B13ACD"/>
    <w:rsid w:val="00B13DEE"/>
    <w:rsid w:val="00B160A4"/>
    <w:rsid w:val="00B16742"/>
    <w:rsid w:val="00B1790F"/>
    <w:rsid w:val="00B20607"/>
    <w:rsid w:val="00B24358"/>
    <w:rsid w:val="00B26431"/>
    <w:rsid w:val="00B268C5"/>
    <w:rsid w:val="00B30C0C"/>
    <w:rsid w:val="00B318A4"/>
    <w:rsid w:val="00B33DA8"/>
    <w:rsid w:val="00B357E8"/>
    <w:rsid w:val="00B374C7"/>
    <w:rsid w:val="00B44454"/>
    <w:rsid w:val="00B45C20"/>
    <w:rsid w:val="00B51C02"/>
    <w:rsid w:val="00B53EDD"/>
    <w:rsid w:val="00B5585A"/>
    <w:rsid w:val="00B569B8"/>
    <w:rsid w:val="00B56EBD"/>
    <w:rsid w:val="00B6045C"/>
    <w:rsid w:val="00B62A65"/>
    <w:rsid w:val="00B70891"/>
    <w:rsid w:val="00B74E2F"/>
    <w:rsid w:val="00B7659B"/>
    <w:rsid w:val="00B802D6"/>
    <w:rsid w:val="00B8094F"/>
    <w:rsid w:val="00B82826"/>
    <w:rsid w:val="00B82A7C"/>
    <w:rsid w:val="00B85287"/>
    <w:rsid w:val="00B91717"/>
    <w:rsid w:val="00B93037"/>
    <w:rsid w:val="00B93BE0"/>
    <w:rsid w:val="00B93D67"/>
    <w:rsid w:val="00B947AC"/>
    <w:rsid w:val="00B94F95"/>
    <w:rsid w:val="00B95CAC"/>
    <w:rsid w:val="00B97AFE"/>
    <w:rsid w:val="00BA164F"/>
    <w:rsid w:val="00BA2191"/>
    <w:rsid w:val="00BA25EA"/>
    <w:rsid w:val="00BA2B58"/>
    <w:rsid w:val="00BA714A"/>
    <w:rsid w:val="00BB25A0"/>
    <w:rsid w:val="00BB371B"/>
    <w:rsid w:val="00BC0134"/>
    <w:rsid w:val="00BC2907"/>
    <w:rsid w:val="00BC4627"/>
    <w:rsid w:val="00BC56A5"/>
    <w:rsid w:val="00BC615E"/>
    <w:rsid w:val="00BC78AE"/>
    <w:rsid w:val="00BD173C"/>
    <w:rsid w:val="00BD17C7"/>
    <w:rsid w:val="00BD3367"/>
    <w:rsid w:val="00BD4749"/>
    <w:rsid w:val="00BD6F70"/>
    <w:rsid w:val="00BD7124"/>
    <w:rsid w:val="00BE11B9"/>
    <w:rsid w:val="00BE78F8"/>
    <w:rsid w:val="00BF277B"/>
    <w:rsid w:val="00BF6315"/>
    <w:rsid w:val="00C014AE"/>
    <w:rsid w:val="00C04518"/>
    <w:rsid w:val="00C04E93"/>
    <w:rsid w:val="00C06359"/>
    <w:rsid w:val="00C07C1D"/>
    <w:rsid w:val="00C1348A"/>
    <w:rsid w:val="00C14350"/>
    <w:rsid w:val="00C1631A"/>
    <w:rsid w:val="00C17B6B"/>
    <w:rsid w:val="00C210B3"/>
    <w:rsid w:val="00C228A2"/>
    <w:rsid w:val="00C24E46"/>
    <w:rsid w:val="00C25606"/>
    <w:rsid w:val="00C264FA"/>
    <w:rsid w:val="00C27E37"/>
    <w:rsid w:val="00C27EF9"/>
    <w:rsid w:val="00C30079"/>
    <w:rsid w:val="00C334FD"/>
    <w:rsid w:val="00C42B25"/>
    <w:rsid w:val="00C42D74"/>
    <w:rsid w:val="00C46013"/>
    <w:rsid w:val="00C46041"/>
    <w:rsid w:val="00C50308"/>
    <w:rsid w:val="00C50F1D"/>
    <w:rsid w:val="00C542CD"/>
    <w:rsid w:val="00C5620C"/>
    <w:rsid w:val="00C56ADE"/>
    <w:rsid w:val="00C61515"/>
    <w:rsid w:val="00C62693"/>
    <w:rsid w:val="00C62D55"/>
    <w:rsid w:val="00C669FD"/>
    <w:rsid w:val="00C67CAB"/>
    <w:rsid w:val="00C715E0"/>
    <w:rsid w:val="00C71F83"/>
    <w:rsid w:val="00C725DB"/>
    <w:rsid w:val="00C73349"/>
    <w:rsid w:val="00C742F7"/>
    <w:rsid w:val="00C745DD"/>
    <w:rsid w:val="00C80555"/>
    <w:rsid w:val="00C8115C"/>
    <w:rsid w:val="00C82114"/>
    <w:rsid w:val="00C8544A"/>
    <w:rsid w:val="00C85EDB"/>
    <w:rsid w:val="00C900E5"/>
    <w:rsid w:val="00C96E9C"/>
    <w:rsid w:val="00C97092"/>
    <w:rsid w:val="00CA10E8"/>
    <w:rsid w:val="00CA2ACF"/>
    <w:rsid w:val="00CA543D"/>
    <w:rsid w:val="00CB1DC6"/>
    <w:rsid w:val="00CB2D75"/>
    <w:rsid w:val="00CC154E"/>
    <w:rsid w:val="00CC2BF9"/>
    <w:rsid w:val="00CC3565"/>
    <w:rsid w:val="00CC4D9D"/>
    <w:rsid w:val="00CC5B45"/>
    <w:rsid w:val="00CC6586"/>
    <w:rsid w:val="00CC6DF9"/>
    <w:rsid w:val="00CD01D1"/>
    <w:rsid w:val="00CD2CB5"/>
    <w:rsid w:val="00CD497D"/>
    <w:rsid w:val="00CD56AA"/>
    <w:rsid w:val="00CD59CA"/>
    <w:rsid w:val="00CD5AE1"/>
    <w:rsid w:val="00CD6A98"/>
    <w:rsid w:val="00CD6DAA"/>
    <w:rsid w:val="00CD7288"/>
    <w:rsid w:val="00CE08CF"/>
    <w:rsid w:val="00CE0B98"/>
    <w:rsid w:val="00CE1123"/>
    <w:rsid w:val="00CF1AB9"/>
    <w:rsid w:val="00CF3AA0"/>
    <w:rsid w:val="00CF5E2E"/>
    <w:rsid w:val="00CF6C04"/>
    <w:rsid w:val="00CF74A1"/>
    <w:rsid w:val="00CF7E47"/>
    <w:rsid w:val="00D01CA6"/>
    <w:rsid w:val="00D108B4"/>
    <w:rsid w:val="00D11429"/>
    <w:rsid w:val="00D136A9"/>
    <w:rsid w:val="00D15EDD"/>
    <w:rsid w:val="00D1671A"/>
    <w:rsid w:val="00D21E5B"/>
    <w:rsid w:val="00D22CC3"/>
    <w:rsid w:val="00D22FBE"/>
    <w:rsid w:val="00D24BC5"/>
    <w:rsid w:val="00D26D09"/>
    <w:rsid w:val="00D275BF"/>
    <w:rsid w:val="00D32101"/>
    <w:rsid w:val="00D353B6"/>
    <w:rsid w:val="00D36707"/>
    <w:rsid w:val="00D40A0F"/>
    <w:rsid w:val="00D41D4C"/>
    <w:rsid w:val="00D423C4"/>
    <w:rsid w:val="00D426F8"/>
    <w:rsid w:val="00D42DF3"/>
    <w:rsid w:val="00D43158"/>
    <w:rsid w:val="00D4593D"/>
    <w:rsid w:val="00D464FB"/>
    <w:rsid w:val="00D46B99"/>
    <w:rsid w:val="00D52195"/>
    <w:rsid w:val="00D5296A"/>
    <w:rsid w:val="00D52E8D"/>
    <w:rsid w:val="00D56A93"/>
    <w:rsid w:val="00D60745"/>
    <w:rsid w:val="00D61AB3"/>
    <w:rsid w:val="00D64928"/>
    <w:rsid w:val="00D66478"/>
    <w:rsid w:val="00D715AF"/>
    <w:rsid w:val="00D7367F"/>
    <w:rsid w:val="00D743F0"/>
    <w:rsid w:val="00D84004"/>
    <w:rsid w:val="00D9167C"/>
    <w:rsid w:val="00D92AE3"/>
    <w:rsid w:val="00D944CA"/>
    <w:rsid w:val="00D94FFC"/>
    <w:rsid w:val="00D95D78"/>
    <w:rsid w:val="00D96934"/>
    <w:rsid w:val="00DA31AF"/>
    <w:rsid w:val="00DA4DB4"/>
    <w:rsid w:val="00DA5AB4"/>
    <w:rsid w:val="00DA649E"/>
    <w:rsid w:val="00DB374A"/>
    <w:rsid w:val="00DB7048"/>
    <w:rsid w:val="00DC3016"/>
    <w:rsid w:val="00DC3E50"/>
    <w:rsid w:val="00DC7388"/>
    <w:rsid w:val="00DC7DE4"/>
    <w:rsid w:val="00DD007D"/>
    <w:rsid w:val="00DD0CBA"/>
    <w:rsid w:val="00DD1610"/>
    <w:rsid w:val="00DD4029"/>
    <w:rsid w:val="00DD4205"/>
    <w:rsid w:val="00DD5714"/>
    <w:rsid w:val="00DD5D1A"/>
    <w:rsid w:val="00DD7353"/>
    <w:rsid w:val="00DE10B8"/>
    <w:rsid w:val="00DE194F"/>
    <w:rsid w:val="00DE6D64"/>
    <w:rsid w:val="00DE7621"/>
    <w:rsid w:val="00DE7B1F"/>
    <w:rsid w:val="00DF0E5A"/>
    <w:rsid w:val="00DF10BA"/>
    <w:rsid w:val="00DF3669"/>
    <w:rsid w:val="00DF3F07"/>
    <w:rsid w:val="00DF41AB"/>
    <w:rsid w:val="00DF5E02"/>
    <w:rsid w:val="00DF67EF"/>
    <w:rsid w:val="00DF7F39"/>
    <w:rsid w:val="00E00895"/>
    <w:rsid w:val="00E0474A"/>
    <w:rsid w:val="00E06250"/>
    <w:rsid w:val="00E06800"/>
    <w:rsid w:val="00E11134"/>
    <w:rsid w:val="00E171B8"/>
    <w:rsid w:val="00E21038"/>
    <w:rsid w:val="00E25328"/>
    <w:rsid w:val="00E25AB5"/>
    <w:rsid w:val="00E264EF"/>
    <w:rsid w:val="00E30667"/>
    <w:rsid w:val="00E32941"/>
    <w:rsid w:val="00E338BA"/>
    <w:rsid w:val="00E35E79"/>
    <w:rsid w:val="00E419CE"/>
    <w:rsid w:val="00E432EB"/>
    <w:rsid w:val="00E4375B"/>
    <w:rsid w:val="00E44FA1"/>
    <w:rsid w:val="00E456E4"/>
    <w:rsid w:val="00E5007C"/>
    <w:rsid w:val="00E50389"/>
    <w:rsid w:val="00E51989"/>
    <w:rsid w:val="00E53805"/>
    <w:rsid w:val="00E57C0C"/>
    <w:rsid w:val="00E6028A"/>
    <w:rsid w:val="00E66511"/>
    <w:rsid w:val="00E66E9C"/>
    <w:rsid w:val="00E71E35"/>
    <w:rsid w:val="00E72874"/>
    <w:rsid w:val="00E74216"/>
    <w:rsid w:val="00E82237"/>
    <w:rsid w:val="00E82A3B"/>
    <w:rsid w:val="00E8578F"/>
    <w:rsid w:val="00E86F6F"/>
    <w:rsid w:val="00E90647"/>
    <w:rsid w:val="00E95A51"/>
    <w:rsid w:val="00EA056B"/>
    <w:rsid w:val="00EA06B1"/>
    <w:rsid w:val="00EA1AA7"/>
    <w:rsid w:val="00EA7D85"/>
    <w:rsid w:val="00EB49D2"/>
    <w:rsid w:val="00EB541B"/>
    <w:rsid w:val="00EC3DF2"/>
    <w:rsid w:val="00EC4C6E"/>
    <w:rsid w:val="00ED1A8D"/>
    <w:rsid w:val="00ED20FE"/>
    <w:rsid w:val="00ED2A21"/>
    <w:rsid w:val="00ED3476"/>
    <w:rsid w:val="00ED42CA"/>
    <w:rsid w:val="00ED51B5"/>
    <w:rsid w:val="00EE061F"/>
    <w:rsid w:val="00EE07D0"/>
    <w:rsid w:val="00EE0D02"/>
    <w:rsid w:val="00EE238F"/>
    <w:rsid w:val="00EE6084"/>
    <w:rsid w:val="00EE6A76"/>
    <w:rsid w:val="00EF0B96"/>
    <w:rsid w:val="00EF168A"/>
    <w:rsid w:val="00EF37F2"/>
    <w:rsid w:val="00EF4250"/>
    <w:rsid w:val="00EF603B"/>
    <w:rsid w:val="00EF7E3B"/>
    <w:rsid w:val="00F017DF"/>
    <w:rsid w:val="00F02114"/>
    <w:rsid w:val="00F06EF0"/>
    <w:rsid w:val="00F10899"/>
    <w:rsid w:val="00F1243E"/>
    <w:rsid w:val="00F13408"/>
    <w:rsid w:val="00F14639"/>
    <w:rsid w:val="00F15B00"/>
    <w:rsid w:val="00F163D4"/>
    <w:rsid w:val="00F173A8"/>
    <w:rsid w:val="00F20FFC"/>
    <w:rsid w:val="00F21637"/>
    <w:rsid w:val="00F26C34"/>
    <w:rsid w:val="00F272FF"/>
    <w:rsid w:val="00F356EE"/>
    <w:rsid w:val="00F373A3"/>
    <w:rsid w:val="00F37701"/>
    <w:rsid w:val="00F406D4"/>
    <w:rsid w:val="00F42FD2"/>
    <w:rsid w:val="00F43FC5"/>
    <w:rsid w:val="00F45339"/>
    <w:rsid w:val="00F47024"/>
    <w:rsid w:val="00F50D7B"/>
    <w:rsid w:val="00F50E86"/>
    <w:rsid w:val="00F525FF"/>
    <w:rsid w:val="00F545E1"/>
    <w:rsid w:val="00F5480B"/>
    <w:rsid w:val="00F560FC"/>
    <w:rsid w:val="00F63400"/>
    <w:rsid w:val="00F663F4"/>
    <w:rsid w:val="00F676D4"/>
    <w:rsid w:val="00F70172"/>
    <w:rsid w:val="00F709AF"/>
    <w:rsid w:val="00F70ABA"/>
    <w:rsid w:val="00F715E4"/>
    <w:rsid w:val="00F74506"/>
    <w:rsid w:val="00F836B1"/>
    <w:rsid w:val="00F8647A"/>
    <w:rsid w:val="00F87BBA"/>
    <w:rsid w:val="00F87C69"/>
    <w:rsid w:val="00F93AA1"/>
    <w:rsid w:val="00F94C9D"/>
    <w:rsid w:val="00F96543"/>
    <w:rsid w:val="00FA7417"/>
    <w:rsid w:val="00FA74C9"/>
    <w:rsid w:val="00FB0FFC"/>
    <w:rsid w:val="00FB1A49"/>
    <w:rsid w:val="00FB2FE0"/>
    <w:rsid w:val="00FB3C9C"/>
    <w:rsid w:val="00FB562F"/>
    <w:rsid w:val="00FB6497"/>
    <w:rsid w:val="00FB665C"/>
    <w:rsid w:val="00FC141D"/>
    <w:rsid w:val="00FC231C"/>
    <w:rsid w:val="00FC4531"/>
    <w:rsid w:val="00FC4708"/>
    <w:rsid w:val="00FD051C"/>
    <w:rsid w:val="00FD186D"/>
    <w:rsid w:val="00FD7008"/>
    <w:rsid w:val="00FD7492"/>
    <w:rsid w:val="00FE0C7B"/>
    <w:rsid w:val="00FE2EE9"/>
    <w:rsid w:val="00FE5DA5"/>
    <w:rsid w:val="00FE7054"/>
    <w:rsid w:val="00FE7A50"/>
    <w:rsid w:val="00FE7DA0"/>
    <w:rsid w:val="00FF4D7F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E643C"/>
  <w15:chartTrackingRefBased/>
  <w15:docId w15:val="{50112F93-999A-4F37-BDAB-BE58CA9B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601C"/>
    <w:pPr>
      <w:suppressAutoHyphens/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zh-CN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D601C"/>
    <w:pPr>
      <w:keepNext/>
      <w:numPr>
        <w:ilvl w:val="3"/>
        <w:numId w:val="1"/>
      </w:numPr>
      <w:jc w:val="center"/>
      <w:outlineLvl w:val="3"/>
    </w:pPr>
    <w:rPr>
      <w:rFonts w:ascii=".VnTimeH" w:hAnsi=".VnTimeH" w:cs=".VnTimeH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0D601C"/>
    <w:rPr>
      <w:rFonts w:ascii=".VnTimeH" w:eastAsia="Times New Roman" w:hAnsi=".VnTimeH" w:cs=".VnTimeH"/>
      <w:b/>
      <w:sz w:val="28"/>
      <w:szCs w:val="20"/>
      <w:lang w:eastAsia="zh-CN"/>
    </w:rPr>
  </w:style>
  <w:style w:type="paragraph" w:customStyle="1" w:styleId="msonormal0">
    <w:name w:val="msonormal"/>
    <w:basedOn w:val="Normal"/>
    <w:uiPriority w:val="99"/>
    <w:rsid w:val="000D601C"/>
    <w:pPr>
      <w:suppressAutoHyphens w:val="0"/>
      <w:spacing w:before="100" w:beforeAutospacing="1" w:after="100" w:afterAutospacing="1"/>
    </w:pPr>
    <w:rPr>
      <w:sz w:val="24"/>
      <w:szCs w:val="24"/>
      <w:lang w:eastAsia="en-US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0D601C"/>
    <w:pPr>
      <w:widowControl w:val="0"/>
    </w:pPr>
    <w:rPr>
      <w:rFonts w:eastAsia="Lucida Sans Unicode"/>
      <w:sz w:val="20"/>
      <w:szCs w:val="20"/>
      <w:lang w:bidi="vi-VN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D601C"/>
    <w:rPr>
      <w:rFonts w:ascii="Times New Roman" w:eastAsia="Lucida Sans Unicode" w:hAnsi="Times New Roman" w:cs="Times New Roman"/>
      <w:sz w:val="20"/>
      <w:szCs w:val="20"/>
      <w:lang w:eastAsia="zh-CN" w:bidi="vi-VN"/>
    </w:rPr>
  </w:style>
  <w:style w:type="character" w:customStyle="1" w:styleId="FootnoteTextChar">
    <w:name w:val="Footnote Text Char"/>
    <w:basedOn w:val="DefaultParagraphFont"/>
    <w:semiHidden/>
    <w:qFormat/>
    <w:rsid w:val="000D601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Header">
    <w:name w:val="header"/>
    <w:basedOn w:val="Normal"/>
    <w:link w:val="HeaderChar1"/>
    <w:uiPriority w:val="99"/>
    <w:unhideWhenUsed/>
    <w:rsid w:val="000D601C"/>
    <w:pPr>
      <w:tabs>
        <w:tab w:val="center" w:pos="4320"/>
        <w:tab w:val="right" w:pos="8640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0D601C"/>
    <w:rPr>
      <w:rFonts w:ascii="Times New Roman" w:eastAsia="Times New Roman" w:hAnsi="Times New Roman" w:cs="Times New Roman"/>
      <w:sz w:val="30"/>
      <w:szCs w:val="30"/>
      <w:lang w:eastAsia="zh-CN"/>
    </w:rPr>
  </w:style>
  <w:style w:type="character" w:customStyle="1" w:styleId="HeaderChar">
    <w:name w:val="Header Char"/>
    <w:basedOn w:val="DefaultParagraphFont"/>
    <w:uiPriority w:val="99"/>
    <w:qFormat/>
    <w:rsid w:val="000D601C"/>
    <w:rPr>
      <w:rFonts w:ascii="Times New Roman" w:eastAsia="Times New Roman" w:hAnsi="Times New Roman" w:cs="Times New Roman"/>
      <w:sz w:val="30"/>
      <w:szCs w:val="30"/>
      <w:lang w:eastAsia="zh-CN"/>
    </w:rPr>
  </w:style>
  <w:style w:type="paragraph" w:styleId="Footer">
    <w:name w:val="footer"/>
    <w:basedOn w:val="Normal"/>
    <w:link w:val="FooterChar1"/>
    <w:uiPriority w:val="99"/>
    <w:unhideWhenUsed/>
    <w:rsid w:val="000D601C"/>
    <w:pPr>
      <w:tabs>
        <w:tab w:val="center" w:pos="4680"/>
        <w:tab w:val="right" w:pos="9360"/>
      </w:tabs>
    </w:pPr>
    <w:rPr>
      <w:rFonts w:ascii="Calibri" w:eastAsia="Calibri" w:hAnsi="Calibri" w:cs="Calibri"/>
      <w:sz w:val="22"/>
      <w:szCs w:val="22"/>
      <w:lang w:val="vi-VN" w:eastAsia="vi-VN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0D601C"/>
    <w:rPr>
      <w:rFonts w:ascii="Calibri" w:eastAsia="Calibri" w:hAnsi="Calibri" w:cs="Calibri"/>
      <w:lang w:val="vi-VN" w:eastAsia="vi-VN"/>
    </w:rPr>
  </w:style>
  <w:style w:type="character" w:customStyle="1" w:styleId="FooterChar">
    <w:name w:val="Footer Char"/>
    <w:basedOn w:val="DefaultParagraphFont"/>
    <w:semiHidden/>
    <w:qFormat/>
    <w:rsid w:val="000D601C"/>
    <w:rPr>
      <w:rFonts w:ascii="Times New Roman" w:eastAsia="Times New Roman" w:hAnsi="Times New Roman" w:cs="Times New Roman"/>
      <w:sz w:val="30"/>
      <w:szCs w:val="30"/>
      <w:lang w:eastAsia="zh-C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D601C"/>
    <w:rPr>
      <w:rFonts w:ascii="Times New Roman" w:eastAsia="Times New Roman" w:hAnsi="Times New Roman" w:cs="Times New Roman"/>
      <w:sz w:val="30"/>
      <w:szCs w:val="30"/>
      <w:lang w:eastAsia="zh-CN"/>
    </w:rPr>
  </w:style>
  <w:style w:type="paragraph" w:styleId="BodyText">
    <w:name w:val="Body Text"/>
    <w:basedOn w:val="Normal"/>
    <w:link w:val="BodyTextChar"/>
    <w:uiPriority w:val="99"/>
    <w:semiHidden/>
    <w:unhideWhenUsed/>
    <w:rsid w:val="000D601C"/>
    <w:pPr>
      <w:spacing w:after="140" w:line="276" w:lineRule="auto"/>
    </w:pPr>
  </w:style>
  <w:style w:type="paragraph" w:styleId="BodyTextIndent3">
    <w:name w:val="Body Text Indent 3"/>
    <w:basedOn w:val="Normal"/>
    <w:link w:val="BodyTextIndent3Char1"/>
    <w:uiPriority w:val="99"/>
    <w:semiHidden/>
    <w:unhideWhenUsed/>
    <w:qFormat/>
    <w:rsid w:val="000D601C"/>
    <w:pPr>
      <w:widowControl w:val="0"/>
      <w:spacing w:after="120"/>
      <w:ind w:left="360"/>
    </w:pPr>
    <w:rPr>
      <w:rFonts w:eastAsia="Lucida Sans Unicode" w:cs="Tahoma"/>
      <w:sz w:val="16"/>
      <w:szCs w:val="16"/>
      <w:lang w:val="x-none" w:bidi="vi-VN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0D601C"/>
    <w:rPr>
      <w:rFonts w:ascii="Times New Roman" w:eastAsia="Lucida Sans Unicode" w:hAnsi="Times New Roman" w:cs="Tahoma"/>
      <w:sz w:val="16"/>
      <w:szCs w:val="16"/>
      <w:lang w:val="x-none" w:eastAsia="zh-CN" w:bidi="vi-VN"/>
    </w:rPr>
  </w:style>
  <w:style w:type="character" w:customStyle="1" w:styleId="BodyTextIndent3Char">
    <w:name w:val="Body Text Indent 3 Char"/>
    <w:basedOn w:val="DefaultParagraphFont"/>
    <w:semiHidden/>
    <w:qFormat/>
    <w:rsid w:val="000D601C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BalloonText">
    <w:name w:val="Balloon Text"/>
    <w:basedOn w:val="Normal"/>
    <w:link w:val="BalloonTextChar1"/>
    <w:uiPriority w:val="99"/>
    <w:semiHidden/>
    <w:unhideWhenUsed/>
    <w:qFormat/>
    <w:rsid w:val="000D601C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0D601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BalloonTextChar">
    <w:name w:val="Balloon Text Char"/>
    <w:basedOn w:val="DefaultParagraphFont"/>
    <w:semiHidden/>
    <w:qFormat/>
    <w:rsid w:val="000D601C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Heading">
    <w:name w:val="Heading"/>
    <w:basedOn w:val="Normal"/>
    <w:next w:val="BodyText"/>
    <w:uiPriority w:val="99"/>
    <w:qFormat/>
    <w:rsid w:val="000D601C"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customStyle="1" w:styleId="Index">
    <w:name w:val="Index"/>
    <w:basedOn w:val="Normal"/>
    <w:uiPriority w:val="99"/>
    <w:qFormat/>
    <w:rsid w:val="000D601C"/>
    <w:pPr>
      <w:suppressLineNumbers/>
    </w:pPr>
    <w:rPr>
      <w:rFonts w:cs="Noto Sans"/>
    </w:rPr>
  </w:style>
  <w:style w:type="paragraph" w:customStyle="1" w:styleId="caption1">
    <w:name w:val="caption1"/>
    <w:basedOn w:val="Normal"/>
    <w:uiPriority w:val="99"/>
    <w:qFormat/>
    <w:rsid w:val="000D601C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caption11">
    <w:name w:val="caption11"/>
    <w:basedOn w:val="Normal"/>
    <w:uiPriority w:val="99"/>
    <w:qFormat/>
    <w:rsid w:val="000D601C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CharCharCharCharCharCharCharCharCharCharCharCharCharCharCharCharCharChar">
    <w:name w:val="Char Char Char Char Char Char Char Char Char Char Char Char Char Char Char Char Char Char"/>
    <w:basedOn w:val="Normal"/>
    <w:uiPriority w:val="99"/>
    <w:qFormat/>
    <w:rsid w:val="000D601C"/>
    <w:pPr>
      <w:spacing w:after="160" w:line="240" w:lineRule="exact"/>
    </w:pPr>
    <w:rPr>
      <w:rFonts w:ascii="Verdana" w:hAnsi="Verdana" w:cs="Verdana"/>
      <w:sz w:val="3276"/>
      <w:szCs w:val="20"/>
      <w:lang w:eastAsia="en-US"/>
    </w:rPr>
  </w:style>
  <w:style w:type="paragraph" w:customStyle="1" w:styleId="HeaderandFooter">
    <w:name w:val="Header and Footer"/>
    <w:basedOn w:val="Normal"/>
    <w:uiPriority w:val="99"/>
    <w:qFormat/>
    <w:rsid w:val="000D601C"/>
    <w:pPr>
      <w:suppressLineNumbers/>
      <w:tabs>
        <w:tab w:val="center" w:pos="4986"/>
        <w:tab w:val="right" w:pos="9972"/>
      </w:tabs>
    </w:pPr>
  </w:style>
  <w:style w:type="paragraph" w:customStyle="1" w:styleId="CharCharCharChar">
    <w:name w:val="Char Char Char Char"/>
    <w:basedOn w:val="Normal"/>
    <w:uiPriority w:val="99"/>
    <w:qFormat/>
    <w:rsid w:val="000D601C"/>
    <w:pPr>
      <w:spacing w:after="160" w:line="240" w:lineRule="exact"/>
    </w:pPr>
    <w:rPr>
      <w:sz w:val="21"/>
      <w:szCs w:val="20"/>
    </w:rPr>
  </w:style>
  <w:style w:type="paragraph" w:customStyle="1" w:styleId="Char">
    <w:name w:val="Char"/>
    <w:basedOn w:val="Normal"/>
    <w:uiPriority w:val="99"/>
    <w:qFormat/>
    <w:rsid w:val="000D601C"/>
    <w:pPr>
      <w:spacing w:after="160" w:line="240" w:lineRule="exact"/>
    </w:pPr>
    <w:rPr>
      <w:sz w:val="21"/>
      <w:szCs w:val="20"/>
    </w:rPr>
  </w:style>
  <w:style w:type="paragraph" w:customStyle="1" w:styleId="Vanbnnidung">
    <w:name w:val="Van b?n n?i dung"/>
    <w:basedOn w:val="Normal"/>
    <w:uiPriority w:val="99"/>
    <w:qFormat/>
    <w:rsid w:val="000D601C"/>
    <w:pPr>
      <w:widowControl w:val="0"/>
      <w:shd w:val="clear" w:color="auto" w:fill="FFFFFF"/>
      <w:spacing w:before="480" w:line="317" w:lineRule="exact"/>
      <w:jc w:val="center"/>
    </w:pPr>
    <w:rPr>
      <w:sz w:val="28"/>
      <w:szCs w:val="28"/>
    </w:rPr>
  </w:style>
  <w:style w:type="paragraph" w:customStyle="1" w:styleId="BodyText1">
    <w:name w:val="Body Text1"/>
    <w:basedOn w:val="Normal"/>
    <w:uiPriority w:val="99"/>
    <w:qFormat/>
    <w:rsid w:val="000D601C"/>
    <w:pPr>
      <w:widowControl w:val="0"/>
      <w:shd w:val="clear" w:color="auto" w:fill="FFFFFF"/>
      <w:spacing w:after="80" w:line="312" w:lineRule="auto"/>
      <w:ind w:firstLine="400"/>
    </w:pPr>
    <w:rPr>
      <w:sz w:val="20"/>
      <w:szCs w:val="20"/>
      <w:lang w:val="vi-VN"/>
    </w:rPr>
  </w:style>
  <w:style w:type="paragraph" w:customStyle="1" w:styleId="TableContents">
    <w:name w:val="Table Contents"/>
    <w:basedOn w:val="Normal"/>
    <w:uiPriority w:val="99"/>
    <w:qFormat/>
    <w:rsid w:val="000D601C"/>
    <w:pPr>
      <w:widowControl w:val="0"/>
      <w:suppressLineNumbers/>
    </w:pPr>
  </w:style>
  <w:style w:type="paragraph" w:customStyle="1" w:styleId="TableHeading">
    <w:name w:val="Table Heading"/>
    <w:basedOn w:val="TableContents"/>
    <w:uiPriority w:val="99"/>
    <w:qFormat/>
    <w:rsid w:val="000D601C"/>
    <w:pPr>
      <w:jc w:val="center"/>
    </w:pPr>
    <w:rPr>
      <w:b/>
      <w:bCs/>
    </w:rPr>
  </w:style>
  <w:style w:type="paragraph" w:customStyle="1" w:styleId="FrameContentsuser">
    <w:name w:val="Frame Contents (user)"/>
    <w:basedOn w:val="Normal"/>
    <w:uiPriority w:val="99"/>
    <w:qFormat/>
    <w:rsid w:val="000D601C"/>
  </w:style>
  <w:style w:type="character" w:customStyle="1" w:styleId="WW-DefaultParagraphFont">
    <w:name w:val="WW-Default Paragraph Font"/>
    <w:qFormat/>
    <w:rsid w:val="000D601C"/>
  </w:style>
  <w:style w:type="character" w:customStyle="1" w:styleId="WW8Num2z0">
    <w:name w:val="WW8Num2z0"/>
    <w:qFormat/>
    <w:rsid w:val="000D601C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qFormat/>
    <w:rsid w:val="000D601C"/>
    <w:rPr>
      <w:rFonts w:ascii="Courier New" w:hAnsi="Courier New" w:cs="Courier New" w:hint="default"/>
    </w:rPr>
  </w:style>
  <w:style w:type="character" w:customStyle="1" w:styleId="WW8Num2z2">
    <w:name w:val="WW8Num2z2"/>
    <w:qFormat/>
    <w:rsid w:val="000D601C"/>
    <w:rPr>
      <w:rFonts w:ascii="Wingdings" w:hAnsi="Wingdings" w:cs="Wingdings" w:hint="default"/>
    </w:rPr>
  </w:style>
  <w:style w:type="character" w:customStyle="1" w:styleId="WW8Num2z3">
    <w:name w:val="WW8Num2z3"/>
    <w:qFormat/>
    <w:rsid w:val="000D601C"/>
    <w:rPr>
      <w:rFonts w:ascii="Symbol" w:hAnsi="Symbol" w:cs="Symbol" w:hint="default"/>
    </w:rPr>
  </w:style>
  <w:style w:type="character" w:customStyle="1" w:styleId="WW-DefaultParagraphFont1">
    <w:name w:val="WW-Default Paragraph Font1"/>
    <w:qFormat/>
    <w:rsid w:val="000D601C"/>
  </w:style>
  <w:style w:type="character" w:customStyle="1" w:styleId="Vanbnnidung0">
    <w:name w:val="Van b?n n?i dung_"/>
    <w:qFormat/>
    <w:rsid w:val="000D601C"/>
    <w:rPr>
      <w:sz w:val="28"/>
      <w:szCs w:val="28"/>
      <w:shd w:val="clear" w:color="auto" w:fill="FFFFFF"/>
    </w:rPr>
  </w:style>
  <w:style w:type="character" w:customStyle="1" w:styleId="VanbnnidungInnghing">
    <w:name w:val="Van b?n n?i dung + In nghiêng"/>
    <w:qFormat/>
    <w:rsid w:val="000D601C"/>
    <w:rPr>
      <w:i/>
      <w:iCs/>
      <w:sz w:val="28"/>
      <w:szCs w:val="28"/>
      <w:shd w:val="clear" w:color="auto" w:fill="FFFFFF"/>
    </w:rPr>
  </w:style>
  <w:style w:type="character" w:customStyle="1" w:styleId="FootnoteCharactersuser">
    <w:name w:val="Footnote Characters (user)"/>
    <w:qFormat/>
    <w:rsid w:val="000D601C"/>
    <w:rPr>
      <w:vertAlign w:val="superscript"/>
    </w:rPr>
  </w:style>
  <w:style w:type="character" w:customStyle="1" w:styleId="FootnoteReference1">
    <w:name w:val="Footnote Reference1"/>
    <w:qFormat/>
    <w:rsid w:val="000D601C"/>
    <w:rPr>
      <w:vertAlign w:val="superscript"/>
    </w:rPr>
  </w:style>
  <w:style w:type="character" w:customStyle="1" w:styleId="footnotereference11">
    <w:name w:val="footnote reference11"/>
    <w:qFormat/>
    <w:rsid w:val="000D601C"/>
    <w:rPr>
      <w:vertAlign w:val="superscript"/>
    </w:rPr>
  </w:style>
  <w:style w:type="character" w:customStyle="1" w:styleId="fontstyle01">
    <w:name w:val="fontstyle01"/>
    <w:qFormat/>
    <w:rsid w:val="000D601C"/>
    <w:rPr>
      <w:rFonts w:ascii="TimesNewRomanPSMT" w:hAnsi="TimesNewRomanPSMT" w:cs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fontstyle21">
    <w:name w:val="fontstyle21"/>
    <w:qFormat/>
    <w:rsid w:val="000D601C"/>
    <w:rPr>
      <w:rFonts w:ascii="TimesNewRomanPS-ItalicMT" w:hAnsi="TimesNewRomanPS-ItalicMT" w:cs="TimesNewRomanPS-ItalicMT" w:hint="default"/>
      <w:b w:val="0"/>
      <w:bCs w:val="0"/>
      <w:i/>
      <w:iCs/>
      <w:color w:val="000000"/>
      <w:sz w:val="30"/>
      <w:szCs w:val="30"/>
    </w:rPr>
  </w:style>
  <w:style w:type="character" w:customStyle="1" w:styleId="footnotereference2">
    <w:name w:val="footnote reference2"/>
    <w:qFormat/>
    <w:rsid w:val="000D601C"/>
    <w:rPr>
      <w:vertAlign w:val="superscript"/>
    </w:rPr>
  </w:style>
  <w:style w:type="character" w:customStyle="1" w:styleId="EndnoteCharactersuser">
    <w:name w:val="Endnote Characters (user)"/>
    <w:qFormat/>
    <w:rsid w:val="000D601C"/>
    <w:rPr>
      <w:vertAlign w:val="superscript"/>
    </w:rPr>
  </w:style>
  <w:style w:type="character" w:customStyle="1" w:styleId="WW-EndnoteCharacters">
    <w:name w:val="WW-Endnote Characters"/>
    <w:qFormat/>
    <w:rsid w:val="000D601C"/>
  </w:style>
  <w:style w:type="character" w:customStyle="1" w:styleId="footnotereference3">
    <w:name w:val="footnote reference3"/>
    <w:qFormat/>
    <w:rsid w:val="000D601C"/>
    <w:rPr>
      <w:vertAlign w:val="superscript"/>
    </w:rPr>
  </w:style>
  <w:style w:type="character" w:customStyle="1" w:styleId="endnotereference1">
    <w:name w:val="endnote reference1"/>
    <w:qFormat/>
    <w:rsid w:val="000D601C"/>
    <w:rPr>
      <w:vertAlign w:val="superscript"/>
    </w:rPr>
  </w:style>
  <w:style w:type="character" w:customStyle="1" w:styleId="FootnoteReference4">
    <w:name w:val="Footnote Reference4"/>
    <w:qFormat/>
    <w:rsid w:val="000D601C"/>
    <w:rPr>
      <w:vertAlign w:val="superscript"/>
    </w:rPr>
  </w:style>
  <w:style w:type="character" w:customStyle="1" w:styleId="EndnoteReference2">
    <w:name w:val="Endnote Reference2"/>
    <w:qFormat/>
    <w:rsid w:val="000D601C"/>
    <w:rPr>
      <w:vertAlign w:val="superscript"/>
    </w:rPr>
  </w:style>
  <w:style w:type="character" w:customStyle="1" w:styleId="FootnoteCharacters">
    <w:name w:val="Footnote Characters"/>
    <w:qFormat/>
    <w:rsid w:val="000D601C"/>
    <w:rPr>
      <w:vertAlign w:val="superscript"/>
    </w:rPr>
  </w:style>
  <w:style w:type="character" w:customStyle="1" w:styleId="EndnoteCharacters">
    <w:name w:val="Endnote Characters"/>
    <w:qFormat/>
    <w:rsid w:val="000D601C"/>
    <w:rPr>
      <w:vertAlign w:val="superscript"/>
    </w:rPr>
  </w:style>
  <w:style w:type="character" w:styleId="FootnoteReference">
    <w:name w:val="footnote reference"/>
    <w:basedOn w:val="DefaultParagraphFont"/>
    <w:semiHidden/>
    <w:unhideWhenUsed/>
    <w:rsid w:val="00AA7356"/>
    <w:rPr>
      <w:vertAlign w:val="superscript"/>
    </w:rPr>
  </w:style>
  <w:style w:type="table" w:styleId="TableGrid">
    <w:name w:val="Table Grid"/>
    <w:basedOn w:val="TableNormal"/>
    <w:uiPriority w:val="59"/>
    <w:rsid w:val="005B1659"/>
    <w:pPr>
      <w:suppressAutoHyphens/>
      <w:spacing w:after="0" w:line="240" w:lineRule="auto"/>
    </w:pPr>
    <w:rPr>
      <w:rFonts w:ascii="Times New Roman" w:hAnsi="Times New Roman"/>
      <w:kern w:val="2"/>
      <w:sz w:val="28"/>
      <w14:ligatures w14:val="standardContextu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0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8CFED-183E-4E16-8106-A9CC1FA8C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2026-09-05T13:57:00Z</dcterms:created>
  <dcterms:modified xsi:type="dcterms:W3CDTF">2026-09-05T13:57:00Z</dcterms:modified>
</cp:coreProperties>
</file>